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5852" w14:textId="77777777" w:rsidR="00FF2B11" w:rsidRDefault="00FF2B11" w:rsidP="0039505D">
      <w:pPr>
        <w:pStyle w:val="Title"/>
      </w:pPr>
      <w:bookmarkStart w:id="0" w:name="_GoBack"/>
      <w:bookmarkEnd w:id="0"/>
      <w:r>
        <w:t>Work Health and Safety</w:t>
      </w:r>
      <w:r w:rsidR="0039505D" w:rsidRPr="00B9615B">
        <w:t xml:space="preserve"> Accreditation Scheme </w:t>
      </w:r>
    </w:p>
    <w:p w14:paraId="272A534E" w14:textId="6B14E1E1" w:rsidR="0039505D" w:rsidRDefault="0039505D" w:rsidP="0039505D">
      <w:pPr>
        <w:pStyle w:val="Title"/>
      </w:pPr>
      <w:r w:rsidRPr="00B9615B">
        <w:t>Contract Notification Form</w:t>
      </w:r>
    </w:p>
    <w:p w14:paraId="272A534F" w14:textId="77777777" w:rsidR="0039505D" w:rsidRPr="0039505D" w:rsidRDefault="0039505D" w:rsidP="0039505D"/>
    <w:tbl>
      <w:tblPr>
        <w:tblStyle w:val="TableGrid"/>
        <w:tblW w:w="0" w:type="auto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74"/>
        <w:gridCol w:w="5420"/>
      </w:tblGrid>
      <w:tr w:rsidR="00A840F0" w:rsidRPr="00B9615B" w14:paraId="272A5352" w14:textId="77777777" w:rsidTr="0039505D">
        <w:trPr>
          <w:trHeight w:val="567"/>
        </w:trPr>
        <w:tc>
          <w:tcPr>
            <w:tcW w:w="3131" w:type="dxa"/>
            <w:vAlign w:val="center"/>
          </w:tcPr>
          <w:p w14:paraId="272A5350" w14:textId="77777777" w:rsidR="00A840F0" w:rsidRPr="00B9615B" w:rsidRDefault="002E53FF" w:rsidP="00B9615B">
            <w:r w:rsidRPr="00B9615B">
              <w:t>Department</w:t>
            </w:r>
            <w:r w:rsidR="0040297E" w:rsidRPr="00B9615B">
              <w:t xml:space="preserve"> or </w:t>
            </w:r>
            <w:r w:rsidRPr="00B9615B">
              <w:t xml:space="preserve">Funding Recipient </w:t>
            </w:r>
            <w:r w:rsidR="0040297E" w:rsidRPr="00B9615B">
              <w:t>Name: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1" w14:textId="77777777" w:rsidR="00A840F0" w:rsidRPr="00B9615B" w:rsidRDefault="00A840F0" w:rsidP="00B9615B"/>
        </w:tc>
      </w:tr>
    </w:tbl>
    <w:p w14:paraId="272A5353" w14:textId="77777777" w:rsidR="0039505D" w:rsidRDefault="0039505D"/>
    <w:p w14:paraId="272A5354" w14:textId="77777777" w:rsidR="0039505D" w:rsidRDefault="0039505D" w:rsidP="0039505D">
      <w:pPr>
        <w:pStyle w:val="Heading1"/>
      </w:pPr>
      <w:r w:rsidRPr="00B9615B">
        <w:t xml:space="preserve">Department or Funding Recipient </w:t>
      </w:r>
      <w:r>
        <w:t>Contact Person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4"/>
        <w:gridCol w:w="5430"/>
      </w:tblGrid>
      <w:tr w:rsidR="00A840F0" w:rsidRPr="00B9615B" w14:paraId="272A5357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55" w14:textId="77777777" w:rsidR="00A840F0" w:rsidRPr="00B9615B" w:rsidRDefault="00A840F0" w:rsidP="00B9615B">
            <w:r w:rsidRPr="00B9615B">
              <w:t>Name: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6" w14:textId="77777777" w:rsidR="00A840F0" w:rsidRPr="00B9615B" w:rsidRDefault="00A840F0" w:rsidP="00B9615B"/>
        </w:tc>
      </w:tr>
      <w:tr w:rsidR="00773D70" w:rsidRPr="00B9615B" w14:paraId="272A535A" w14:textId="77777777" w:rsidTr="00074608">
        <w:trPr>
          <w:trHeight w:val="567"/>
          <w:jc w:val="center"/>
        </w:trPr>
        <w:tc>
          <w:tcPr>
            <w:tcW w:w="3131" w:type="dxa"/>
            <w:vAlign w:val="center"/>
          </w:tcPr>
          <w:p w14:paraId="272A5358" w14:textId="77777777" w:rsidR="00773D70" w:rsidRPr="00B9615B" w:rsidRDefault="00773D70" w:rsidP="00B9615B">
            <w:r w:rsidRPr="00B9615B">
              <w:t>Phone: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9" w14:textId="77777777" w:rsidR="00773D70" w:rsidRPr="00B9615B" w:rsidRDefault="00773D70" w:rsidP="00B9615B"/>
        </w:tc>
      </w:tr>
      <w:tr w:rsidR="00773D70" w:rsidRPr="00B9615B" w14:paraId="272A535D" w14:textId="77777777" w:rsidTr="00074608">
        <w:trPr>
          <w:trHeight w:val="567"/>
          <w:jc w:val="center"/>
        </w:trPr>
        <w:tc>
          <w:tcPr>
            <w:tcW w:w="3131" w:type="dxa"/>
            <w:vAlign w:val="center"/>
          </w:tcPr>
          <w:p w14:paraId="272A535B" w14:textId="77777777" w:rsidR="00773D70" w:rsidRPr="00B9615B" w:rsidRDefault="00773D70" w:rsidP="00B9615B">
            <w:r w:rsidRPr="00B9615B">
              <w:t>Fax: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C" w14:textId="77777777" w:rsidR="00773D70" w:rsidRPr="00B9615B" w:rsidRDefault="00773D70" w:rsidP="00B9615B"/>
        </w:tc>
      </w:tr>
      <w:tr w:rsidR="00A840F0" w:rsidRPr="00B9615B" w14:paraId="272A5360" w14:textId="77777777" w:rsidTr="009E0C35">
        <w:trPr>
          <w:trHeight w:val="544"/>
          <w:jc w:val="center"/>
        </w:trPr>
        <w:tc>
          <w:tcPr>
            <w:tcW w:w="3131" w:type="dxa"/>
            <w:vAlign w:val="center"/>
          </w:tcPr>
          <w:p w14:paraId="272A535E" w14:textId="77777777" w:rsidR="00A840F0" w:rsidRPr="00B9615B" w:rsidRDefault="00A840F0" w:rsidP="00B9615B">
            <w:r w:rsidRPr="00B9615B">
              <w:t>Email: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5F" w14:textId="77777777" w:rsidR="00A840F0" w:rsidRPr="00B9615B" w:rsidRDefault="00A840F0" w:rsidP="00B9615B"/>
        </w:tc>
      </w:tr>
    </w:tbl>
    <w:p w14:paraId="272A5361" w14:textId="77777777" w:rsidR="0039505D" w:rsidRDefault="0039505D"/>
    <w:p w14:paraId="272A5362" w14:textId="77777777" w:rsidR="0039505D" w:rsidRDefault="0039505D" w:rsidP="0039505D">
      <w:pPr>
        <w:pStyle w:val="Heading1"/>
      </w:pPr>
      <w:r w:rsidRPr="00B9615B">
        <w:t xml:space="preserve">Project Manager or Joint Venture consortium </w:t>
      </w:r>
      <w:r w:rsidRPr="00B9615B">
        <w:rPr>
          <w:szCs w:val="16"/>
        </w:rPr>
        <w:t>[if applicable]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2"/>
        <w:gridCol w:w="5432"/>
      </w:tblGrid>
      <w:tr w:rsidR="0039505D" w:rsidRPr="00B9615B" w14:paraId="272A5365" w14:textId="77777777" w:rsidTr="00435612">
        <w:trPr>
          <w:trHeight w:val="567"/>
          <w:jc w:val="center"/>
        </w:trPr>
        <w:tc>
          <w:tcPr>
            <w:tcW w:w="3131" w:type="dxa"/>
            <w:vAlign w:val="center"/>
          </w:tcPr>
          <w:p w14:paraId="272A5363" w14:textId="77777777" w:rsidR="0039505D" w:rsidRPr="00B9615B" w:rsidRDefault="0039505D" w:rsidP="00B9615B">
            <w:r w:rsidRPr="00B9615B">
              <w:t>Name of Legal entity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64" w14:textId="77777777" w:rsidR="0039505D" w:rsidRPr="00B9615B" w:rsidRDefault="0039505D" w:rsidP="00B9615B"/>
        </w:tc>
      </w:tr>
    </w:tbl>
    <w:p w14:paraId="272A5366" w14:textId="77777777" w:rsidR="004716B4" w:rsidRDefault="004716B4"/>
    <w:p w14:paraId="272A5367" w14:textId="77777777" w:rsidR="004716B4" w:rsidRDefault="004716B4" w:rsidP="004716B4">
      <w:pPr>
        <w:pStyle w:val="Heading1"/>
      </w:pPr>
      <w:r w:rsidRPr="004716B4">
        <w:t>Accredited Builder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8"/>
        <w:gridCol w:w="5426"/>
      </w:tblGrid>
      <w:tr w:rsidR="00195C94" w:rsidRPr="00B9615B" w14:paraId="272A536A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68" w14:textId="77777777" w:rsidR="00195C94" w:rsidRPr="00B9615B" w:rsidRDefault="00054F3A" w:rsidP="00B9615B">
            <w:bookmarkStart w:id="1" w:name="_Toc168799359"/>
            <w:bookmarkStart w:id="2" w:name="_Toc168800151"/>
            <w:r>
              <w:t>Company name</w:t>
            </w:r>
            <w:r w:rsidR="00195C94" w:rsidRPr="00B9615B">
              <w:t xml:space="preserve"> (</w:t>
            </w:r>
            <w:proofErr w:type="spellStart"/>
            <w:r w:rsidR="00195C94" w:rsidRPr="00B9615B">
              <w:t>inc.</w:t>
            </w:r>
            <w:proofErr w:type="spellEnd"/>
            <w:r w:rsidR="00195C94" w:rsidRPr="00B9615B">
              <w:t xml:space="preserve"> ACN)</w:t>
            </w:r>
            <w:bookmarkEnd w:id="1"/>
            <w:bookmarkEnd w:id="2"/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69" w14:textId="77777777" w:rsidR="00195C94" w:rsidRPr="00B9615B" w:rsidRDefault="00195C94" w:rsidP="00B9615B"/>
        </w:tc>
      </w:tr>
    </w:tbl>
    <w:p w14:paraId="272A536B" w14:textId="77777777" w:rsidR="0039505D" w:rsidRDefault="0039505D"/>
    <w:p w14:paraId="272A536C" w14:textId="77777777" w:rsidR="0039505D" w:rsidRDefault="0039505D" w:rsidP="0039505D">
      <w:pPr>
        <w:pStyle w:val="Heading1"/>
      </w:pPr>
      <w:r w:rsidRPr="00B9615B">
        <w:t>Builder representative</w:t>
      </w:r>
      <w:r>
        <w:t xml:space="preserve"> contact person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7"/>
        <w:gridCol w:w="5427"/>
      </w:tblGrid>
      <w:tr w:rsidR="00195C94" w:rsidRPr="00B9615B" w14:paraId="272A536F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6D" w14:textId="77777777" w:rsidR="00195C94" w:rsidRPr="00B9615B" w:rsidRDefault="00195C94" w:rsidP="00B9615B">
            <w:r w:rsidRPr="00B9615B">
              <w:t>Name: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6E" w14:textId="77777777" w:rsidR="00195C94" w:rsidRPr="00B9615B" w:rsidRDefault="00195C94" w:rsidP="00B9615B"/>
        </w:tc>
      </w:tr>
      <w:tr w:rsidR="00195C94" w:rsidRPr="00B9615B" w14:paraId="272A5372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70" w14:textId="77777777" w:rsidR="00195C94" w:rsidRPr="00B9615B" w:rsidRDefault="00195C94" w:rsidP="00B9615B">
            <w:r w:rsidRPr="00B9615B">
              <w:t>Position: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1" w14:textId="77777777" w:rsidR="00195C94" w:rsidRPr="00B9615B" w:rsidRDefault="00195C94" w:rsidP="00B9615B"/>
        </w:tc>
      </w:tr>
      <w:tr w:rsidR="00773D70" w:rsidRPr="00B9615B" w14:paraId="272A5375" w14:textId="77777777" w:rsidTr="0010261B">
        <w:trPr>
          <w:trHeight w:val="567"/>
          <w:jc w:val="center"/>
        </w:trPr>
        <w:tc>
          <w:tcPr>
            <w:tcW w:w="3131" w:type="dxa"/>
            <w:vAlign w:val="center"/>
          </w:tcPr>
          <w:p w14:paraId="272A5373" w14:textId="77777777" w:rsidR="00773D70" w:rsidRPr="00B9615B" w:rsidRDefault="00773D70" w:rsidP="00B9615B">
            <w:r w:rsidRPr="00B9615B">
              <w:t>Phone: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4" w14:textId="77777777" w:rsidR="00773D70" w:rsidRPr="00B9615B" w:rsidRDefault="00773D70" w:rsidP="00B9615B"/>
        </w:tc>
      </w:tr>
      <w:tr w:rsidR="00773D70" w:rsidRPr="00B9615B" w14:paraId="272A5378" w14:textId="77777777" w:rsidTr="00137370">
        <w:trPr>
          <w:trHeight w:val="567"/>
          <w:jc w:val="center"/>
        </w:trPr>
        <w:tc>
          <w:tcPr>
            <w:tcW w:w="3131" w:type="dxa"/>
            <w:vAlign w:val="center"/>
          </w:tcPr>
          <w:p w14:paraId="272A5376" w14:textId="77777777" w:rsidR="00773D70" w:rsidRPr="00B9615B" w:rsidRDefault="00773D70" w:rsidP="00B9615B">
            <w:r w:rsidRPr="00B9615B">
              <w:t>Fax: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7" w14:textId="77777777" w:rsidR="00773D70" w:rsidRPr="00B9615B" w:rsidRDefault="00773D70" w:rsidP="00B9615B"/>
        </w:tc>
      </w:tr>
      <w:tr w:rsidR="00195C94" w:rsidRPr="00B9615B" w14:paraId="272A537B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79" w14:textId="77777777" w:rsidR="00195C94" w:rsidRPr="00B9615B" w:rsidRDefault="00195C94" w:rsidP="00B9615B">
            <w:r w:rsidRPr="00B9615B">
              <w:t>Email: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A" w14:textId="77777777" w:rsidR="00195C94" w:rsidRPr="00B9615B" w:rsidRDefault="00195C94" w:rsidP="00B9615B"/>
        </w:tc>
      </w:tr>
    </w:tbl>
    <w:p w14:paraId="272A537C" w14:textId="77777777" w:rsidR="004716B4" w:rsidRDefault="004716B4"/>
    <w:p w14:paraId="272A537D" w14:textId="77777777" w:rsidR="004716B4" w:rsidRDefault="004716B4" w:rsidP="004716B4">
      <w:pPr>
        <w:pStyle w:val="Heading1"/>
      </w:pPr>
      <w:r w:rsidRPr="00B9615B">
        <w:t>Building Contract details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1"/>
        <w:gridCol w:w="5433"/>
      </w:tblGrid>
      <w:tr w:rsidR="00C21E91" w:rsidRPr="00B9615B" w14:paraId="272A5380" w14:textId="77777777" w:rsidTr="007875E8">
        <w:trPr>
          <w:trHeight w:val="447"/>
          <w:jc w:val="center"/>
        </w:trPr>
        <w:tc>
          <w:tcPr>
            <w:tcW w:w="3131" w:type="dxa"/>
            <w:vAlign w:val="center"/>
          </w:tcPr>
          <w:p w14:paraId="272A537E" w14:textId="77777777" w:rsidR="00C21E91" w:rsidRPr="00B9615B" w:rsidRDefault="00C21E91" w:rsidP="00B9615B">
            <w:r w:rsidRPr="00B9615B">
              <w:t>Contract value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7F" w14:textId="77777777" w:rsidR="00C21E91" w:rsidRPr="00B9615B" w:rsidRDefault="00C21E91" w:rsidP="00B9615B"/>
        </w:tc>
      </w:tr>
      <w:tr w:rsidR="008A2846" w:rsidRPr="00B9615B" w14:paraId="272A5383" w14:textId="77777777" w:rsidTr="007875E8">
        <w:trPr>
          <w:trHeight w:val="411"/>
          <w:jc w:val="center"/>
        </w:trPr>
        <w:tc>
          <w:tcPr>
            <w:tcW w:w="3131" w:type="dxa"/>
            <w:vAlign w:val="center"/>
          </w:tcPr>
          <w:p w14:paraId="272A5381" w14:textId="77777777" w:rsidR="008A2846" w:rsidRPr="00B9615B" w:rsidRDefault="008A2846" w:rsidP="00B9615B">
            <w:r w:rsidRPr="00B9615B">
              <w:t>Funding Federal Agency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2" w14:textId="77777777" w:rsidR="008A2846" w:rsidRPr="00B9615B" w:rsidRDefault="008A2846" w:rsidP="00B9615B">
            <w:r w:rsidRPr="00B9615B">
              <w:t xml:space="preserve"> </w:t>
            </w:r>
          </w:p>
        </w:tc>
      </w:tr>
      <w:tr w:rsidR="0039505D" w:rsidRPr="00B9615B" w14:paraId="272A5386" w14:textId="77777777" w:rsidTr="00FF54F7">
        <w:trPr>
          <w:trHeight w:val="567"/>
          <w:jc w:val="center"/>
        </w:trPr>
        <w:tc>
          <w:tcPr>
            <w:tcW w:w="3131" w:type="dxa"/>
            <w:vAlign w:val="center"/>
          </w:tcPr>
          <w:p w14:paraId="272A5384" w14:textId="1D63B531" w:rsidR="0039505D" w:rsidRPr="00B9615B" w:rsidRDefault="0039505D" w:rsidP="00D93E07">
            <w:r w:rsidRPr="00B9615B">
              <w:t>Amount of Federal Funding?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5" w14:textId="77777777" w:rsidR="0039505D" w:rsidRPr="00B9615B" w:rsidRDefault="0039505D" w:rsidP="00B9615B"/>
        </w:tc>
      </w:tr>
      <w:tr w:rsidR="0039505D" w:rsidRPr="00B9615B" w14:paraId="272A538A" w14:textId="77777777" w:rsidTr="00E3710D">
        <w:trPr>
          <w:trHeight w:val="567"/>
          <w:jc w:val="center"/>
        </w:trPr>
        <w:tc>
          <w:tcPr>
            <w:tcW w:w="3131" w:type="dxa"/>
            <w:vAlign w:val="center"/>
          </w:tcPr>
          <w:p w14:paraId="272A5387" w14:textId="27C88EE0" w:rsidR="0039505D" w:rsidRPr="00B9615B" w:rsidRDefault="0039505D" w:rsidP="00D93E07">
            <w:r>
              <w:t>Is the Federal Funding Direct or Indirect?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8" w14:textId="77777777" w:rsidR="005A58D3" w:rsidRDefault="0039505D" w:rsidP="00B9615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1242D0">
              <w:fldChar w:fldCharType="separate"/>
            </w:r>
            <w:r>
              <w:fldChar w:fldCharType="end"/>
            </w:r>
            <w:bookmarkEnd w:id="3"/>
            <w:r>
              <w:t xml:space="preserve"> Direct </w:t>
            </w:r>
          </w:p>
          <w:p w14:paraId="272A5389" w14:textId="77777777" w:rsidR="0039505D" w:rsidRPr="00B9615B" w:rsidRDefault="0039505D" w:rsidP="00B9615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1242D0">
              <w:fldChar w:fldCharType="separate"/>
            </w:r>
            <w:r>
              <w:fldChar w:fldCharType="end"/>
            </w:r>
            <w:bookmarkEnd w:id="4"/>
            <w:r>
              <w:t xml:space="preserve"> Indirect</w:t>
            </w:r>
          </w:p>
        </w:tc>
      </w:tr>
      <w:tr w:rsidR="00C21E91" w:rsidRPr="00B9615B" w14:paraId="272A538D" w14:textId="77777777" w:rsidTr="00E432E4">
        <w:trPr>
          <w:trHeight w:val="567"/>
          <w:jc w:val="center"/>
        </w:trPr>
        <w:tc>
          <w:tcPr>
            <w:tcW w:w="3131" w:type="dxa"/>
            <w:vAlign w:val="center"/>
          </w:tcPr>
          <w:p w14:paraId="272A538B" w14:textId="77777777" w:rsidR="00C21E91" w:rsidRPr="00B9615B" w:rsidRDefault="00C21E91" w:rsidP="00B9615B">
            <w:r w:rsidRPr="00B9615B">
              <w:lastRenderedPageBreak/>
              <w:t>Award Date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8C" w14:textId="77777777" w:rsidR="00C21E91" w:rsidRPr="00B9615B" w:rsidRDefault="00C21E91" w:rsidP="00B9615B"/>
        </w:tc>
      </w:tr>
    </w:tbl>
    <w:p w14:paraId="272A538E" w14:textId="77777777" w:rsidR="004716B4" w:rsidRDefault="004716B4"/>
    <w:p w14:paraId="272A538F" w14:textId="77777777" w:rsidR="00054F3A" w:rsidRDefault="00054F3A" w:rsidP="00054F3A">
      <w:pPr>
        <w:pStyle w:val="Heading1"/>
        <w:spacing w:before="840"/>
        <w:sectPr w:rsidR="00054F3A" w:rsidSect="00054F3A">
          <w:headerReference w:type="default" r:id="rId11"/>
          <w:pgSz w:w="11906" w:h="16838"/>
          <w:pgMar w:top="993" w:right="1701" w:bottom="284" w:left="1701" w:header="709" w:footer="709" w:gutter="0"/>
          <w:cols w:space="708"/>
          <w:docGrid w:linePitch="360"/>
        </w:sectPr>
      </w:pPr>
    </w:p>
    <w:p w14:paraId="272A5390" w14:textId="77777777" w:rsidR="004716B4" w:rsidRDefault="004716B4" w:rsidP="00054F3A">
      <w:pPr>
        <w:pStyle w:val="Heading1"/>
        <w:spacing w:before="480"/>
      </w:pPr>
      <w:r w:rsidRPr="00B9615B">
        <w:t>Project details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72"/>
        <w:gridCol w:w="5422"/>
      </w:tblGrid>
      <w:tr w:rsidR="00C21E91" w:rsidRPr="00B9615B" w14:paraId="272A5393" w14:textId="77777777" w:rsidTr="007875E8">
        <w:trPr>
          <w:trHeight w:val="482"/>
          <w:jc w:val="center"/>
        </w:trPr>
        <w:tc>
          <w:tcPr>
            <w:tcW w:w="3131" w:type="dxa"/>
            <w:vAlign w:val="center"/>
          </w:tcPr>
          <w:p w14:paraId="272A5391" w14:textId="77777777" w:rsidR="00C21E91" w:rsidRPr="00B9615B" w:rsidRDefault="00C21E91" w:rsidP="00B9615B">
            <w:r w:rsidRPr="00B9615B">
              <w:t>Title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2" w14:textId="77777777" w:rsidR="00C21E91" w:rsidRPr="00B9615B" w:rsidRDefault="00C21E91" w:rsidP="00B9615B"/>
        </w:tc>
      </w:tr>
      <w:tr w:rsidR="00C21E91" w:rsidRPr="00B9615B" w14:paraId="272A5396" w14:textId="77777777" w:rsidTr="007875E8">
        <w:trPr>
          <w:trHeight w:val="418"/>
          <w:jc w:val="center"/>
        </w:trPr>
        <w:tc>
          <w:tcPr>
            <w:tcW w:w="3131" w:type="dxa"/>
            <w:vAlign w:val="center"/>
          </w:tcPr>
          <w:p w14:paraId="272A5394" w14:textId="77777777" w:rsidR="00C21E91" w:rsidRPr="00B9615B" w:rsidRDefault="00C21E91" w:rsidP="00B9615B">
            <w:r w:rsidRPr="00B9615B">
              <w:t>Description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5" w14:textId="77777777" w:rsidR="00C21E91" w:rsidRPr="00B9615B" w:rsidRDefault="00C21E91" w:rsidP="00B9615B"/>
        </w:tc>
      </w:tr>
      <w:tr w:rsidR="00C21E91" w:rsidRPr="00B9615B" w14:paraId="272A5399" w14:textId="77777777" w:rsidTr="007875E8">
        <w:trPr>
          <w:trHeight w:val="423"/>
          <w:jc w:val="center"/>
        </w:trPr>
        <w:tc>
          <w:tcPr>
            <w:tcW w:w="3131" w:type="dxa"/>
            <w:vAlign w:val="center"/>
          </w:tcPr>
          <w:p w14:paraId="272A5397" w14:textId="77777777" w:rsidR="00C21E91" w:rsidRPr="00B9615B" w:rsidRDefault="00C21E91" w:rsidP="00B9615B">
            <w:r w:rsidRPr="00B9615B">
              <w:t>Location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8" w14:textId="77777777" w:rsidR="00C21E91" w:rsidRPr="00B9615B" w:rsidRDefault="00C21E91" w:rsidP="00B9615B"/>
        </w:tc>
      </w:tr>
      <w:tr w:rsidR="00C21E91" w:rsidRPr="00B9615B" w14:paraId="272A539C" w14:textId="77777777" w:rsidTr="007875E8">
        <w:trPr>
          <w:trHeight w:val="416"/>
          <w:jc w:val="center"/>
        </w:trPr>
        <w:tc>
          <w:tcPr>
            <w:tcW w:w="3131" w:type="dxa"/>
            <w:vAlign w:val="center"/>
          </w:tcPr>
          <w:p w14:paraId="272A539A" w14:textId="77777777" w:rsidR="00C21E91" w:rsidRPr="00B9615B" w:rsidRDefault="00C21E91" w:rsidP="00B9615B">
            <w:r w:rsidRPr="00B9615B">
              <w:t>Estimated start date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B" w14:textId="77777777" w:rsidR="00C21E91" w:rsidRPr="00B9615B" w:rsidRDefault="00C21E91" w:rsidP="00B9615B"/>
        </w:tc>
      </w:tr>
      <w:tr w:rsidR="00C21E91" w:rsidRPr="00B9615B" w14:paraId="272A539F" w14:textId="77777777" w:rsidTr="007875E8">
        <w:trPr>
          <w:trHeight w:val="408"/>
          <w:jc w:val="center"/>
        </w:trPr>
        <w:tc>
          <w:tcPr>
            <w:tcW w:w="3131" w:type="dxa"/>
            <w:vAlign w:val="center"/>
          </w:tcPr>
          <w:p w14:paraId="272A539D" w14:textId="77777777" w:rsidR="00C21E91" w:rsidRPr="00B9615B" w:rsidRDefault="00C21E91" w:rsidP="00B9615B">
            <w:r w:rsidRPr="00B9615B">
              <w:t xml:space="preserve">Estimated end date 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vAlign w:val="center"/>
          </w:tcPr>
          <w:p w14:paraId="272A539E" w14:textId="77777777" w:rsidR="00C21E91" w:rsidRPr="00B9615B" w:rsidRDefault="00C21E91" w:rsidP="00B9615B"/>
        </w:tc>
      </w:tr>
    </w:tbl>
    <w:p w14:paraId="272A53A0" w14:textId="77777777" w:rsidR="00A55FA3" w:rsidRDefault="00A55FA3" w:rsidP="00B9615B"/>
    <w:p w14:paraId="272A53A1" w14:textId="79B72A30" w:rsidR="00AD014A" w:rsidRPr="00B9615B" w:rsidRDefault="00AD014A" w:rsidP="00B9615B">
      <w:r w:rsidRPr="00B9615B">
        <w:t xml:space="preserve">Please return to:  </w:t>
      </w:r>
      <w:hyperlink r:id="rId12" w:history="1">
        <w:r w:rsidR="00BD7726" w:rsidRPr="005D07AC">
          <w:rPr>
            <w:rStyle w:val="Hyperlink"/>
            <w:rFonts w:cstheme="minorHAnsi"/>
          </w:rPr>
          <w:t>fscreporting@jobs.gov.au</w:t>
        </w:r>
      </w:hyperlink>
      <w:r w:rsidR="00D61B5C">
        <w:t xml:space="preserve"> </w:t>
      </w:r>
      <w:r w:rsidRPr="00B9615B">
        <w:t xml:space="preserve"> ----- Phone:  1800 652 500</w:t>
      </w:r>
    </w:p>
    <w:p w14:paraId="272A53A2" w14:textId="77777777" w:rsidR="00F6222C" w:rsidRPr="00B9615B" w:rsidRDefault="00F6222C" w:rsidP="00B9615B"/>
    <w:sectPr w:rsidR="00F6222C" w:rsidRPr="00B9615B" w:rsidSect="00054F3A">
      <w:type w:val="continuous"/>
      <w:pgSz w:w="11906" w:h="16838"/>
      <w:pgMar w:top="993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53A5" w14:textId="77777777" w:rsidR="00660F1A" w:rsidRDefault="00660F1A" w:rsidP="00B9615B">
      <w:r>
        <w:separator/>
      </w:r>
    </w:p>
  </w:endnote>
  <w:endnote w:type="continuationSeparator" w:id="0">
    <w:p w14:paraId="272A53A6" w14:textId="77777777" w:rsidR="00660F1A" w:rsidRDefault="00660F1A" w:rsidP="00B9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53A3" w14:textId="77777777" w:rsidR="00660F1A" w:rsidRDefault="00660F1A" w:rsidP="00B9615B">
      <w:r>
        <w:separator/>
      </w:r>
    </w:p>
  </w:footnote>
  <w:footnote w:type="continuationSeparator" w:id="0">
    <w:p w14:paraId="272A53A4" w14:textId="77777777" w:rsidR="00660F1A" w:rsidRDefault="00660F1A" w:rsidP="00B9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53A7" w14:textId="50403153" w:rsidR="0040297E" w:rsidRDefault="00B053E1" w:rsidP="00B961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8152079" wp14:editId="4B848497">
          <wp:simplePos x="0" y="0"/>
          <wp:positionH relativeFrom="column">
            <wp:posOffset>-1070610</wp:posOffset>
          </wp:positionH>
          <wp:positionV relativeFrom="paragraph">
            <wp:posOffset>-488315</wp:posOffset>
          </wp:positionV>
          <wp:extent cx="7795260" cy="1447800"/>
          <wp:effectExtent l="0" t="0" r="0" b="0"/>
          <wp:wrapTight wrapText="bothSides">
            <wp:wrapPolygon edited="0">
              <wp:start x="0" y="0"/>
              <wp:lineTo x="0" y="21316"/>
              <wp:lineTo x="21537" y="21316"/>
              <wp:lineTo x="2153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26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9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612A"/>
    <w:multiLevelType w:val="hybridMultilevel"/>
    <w:tmpl w:val="B84E012C"/>
    <w:lvl w:ilvl="0" w:tplc="720E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B31B34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8D246">
      <w:start w:val="4"/>
      <w:numFmt w:val="decimal"/>
      <w:lvlText w:val="%2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F6B89722">
      <w:start w:val="4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F0"/>
    <w:rsid w:val="000012F7"/>
    <w:rsid w:val="00052F7E"/>
    <w:rsid w:val="00054F3A"/>
    <w:rsid w:val="00063649"/>
    <w:rsid w:val="000966F3"/>
    <w:rsid w:val="000B58B3"/>
    <w:rsid w:val="000C1405"/>
    <w:rsid w:val="000F5565"/>
    <w:rsid w:val="001242D0"/>
    <w:rsid w:val="00142798"/>
    <w:rsid w:val="00195C94"/>
    <w:rsid w:val="001B581A"/>
    <w:rsid w:val="001D2E8E"/>
    <w:rsid w:val="001D7609"/>
    <w:rsid w:val="00210A68"/>
    <w:rsid w:val="00225A36"/>
    <w:rsid w:val="00234076"/>
    <w:rsid w:val="00284CAF"/>
    <w:rsid w:val="002B16DB"/>
    <w:rsid w:val="002B6E4B"/>
    <w:rsid w:val="002C1091"/>
    <w:rsid w:val="002E53FF"/>
    <w:rsid w:val="002F28B8"/>
    <w:rsid w:val="00314380"/>
    <w:rsid w:val="00333364"/>
    <w:rsid w:val="00342AA0"/>
    <w:rsid w:val="003579A3"/>
    <w:rsid w:val="00372723"/>
    <w:rsid w:val="00382E29"/>
    <w:rsid w:val="0039505D"/>
    <w:rsid w:val="003A7ABB"/>
    <w:rsid w:val="003D453B"/>
    <w:rsid w:val="003E3CC7"/>
    <w:rsid w:val="003F6A7A"/>
    <w:rsid w:val="0040297E"/>
    <w:rsid w:val="00417652"/>
    <w:rsid w:val="004716B4"/>
    <w:rsid w:val="004A7A82"/>
    <w:rsid w:val="00516F18"/>
    <w:rsid w:val="00516F5F"/>
    <w:rsid w:val="00566E00"/>
    <w:rsid w:val="0057010D"/>
    <w:rsid w:val="00581ADC"/>
    <w:rsid w:val="005A3453"/>
    <w:rsid w:val="005A58D3"/>
    <w:rsid w:val="005C3DBE"/>
    <w:rsid w:val="005D5517"/>
    <w:rsid w:val="00612B1F"/>
    <w:rsid w:val="00660F1A"/>
    <w:rsid w:val="0067359E"/>
    <w:rsid w:val="00682000"/>
    <w:rsid w:val="006A0560"/>
    <w:rsid w:val="006A1887"/>
    <w:rsid w:val="006C6C2D"/>
    <w:rsid w:val="006D26EB"/>
    <w:rsid w:val="007437AC"/>
    <w:rsid w:val="00773D70"/>
    <w:rsid w:val="007875E8"/>
    <w:rsid w:val="007C4DF3"/>
    <w:rsid w:val="007C6531"/>
    <w:rsid w:val="007F0E4F"/>
    <w:rsid w:val="007F7D48"/>
    <w:rsid w:val="0089674C"/>
    <w:rsid w:val="008A2846"/>
    <w:rsid w:val="008C1B42"/>
    <w:rsid w:val="008C622E"/>
    <w:rsid w:val="008E2954"/>
    <w:rsid w:val="009167A1"/>
    <w:rsid w:val="009168BF"/>
    <w:rsid w:val="009905EF"/>
    <w:rsid w:val="009E0C35"/>
    <w:rsid w:val="00A54880"/>
    <w:rsid w:val="00A55FA3"/>
    <w:rsid w:val="00A7395B"/>
    <w:rsid w:val="00A840F0"/>
    <w:rsid w:val="00A950F8"/>
    <w:rsid w:val="00AB26F9"/>
    <w:rsid w:val="00AD014A"/>
    <w:rsid w:val="00AD3AE7"/>
    <w:rsid w:val="00B053E1"/>
    <w:rsid w:val="00B1154B"/>
    <w:rsid w:val="00B17B22"/>
    <w:rsid w:val="00B551E7"/>
    <w:rsid w:val="00B9615B"/>
    <w:rsid w:val="00BB2EBD"/>
    <w:rsid w:val="00BD7726"/>
    <w:rsid w:val="00C21E91"/>
    <w:rsid w:val="00C71F42"/>
    <w:rsid w:val="00CC07FC"/>
    <w:rsid w:val="00CC1558"/>
    <w:rsid w:val="00CD1A12"/>
    <w:rsid w:val="00CE1D81"/>
    <w:rsid w:val="00D17F03"/>
    <w:rsid w:val="00D442EC"/>
    <w:rsid w:val="00D61B5C"/>
    <w:rsid w:val="00D93E07"/>
    <w:rsid w:val="00DC2351"/>
    <w:rsid w:val="00E26DBF"/>
    <w:rsid w:val="00E31088"/>
    <w:rsid w:val="00E432E4"/>
    <w:rsid w:val="00E460F4"/>
    <w:rsid w:val="00E97CA6"/>
    <w:rsid w:val="00EF0F00"/>
    <w:rsid w:val="00F01436"/>
    <w:rsid w:val="00F04D76"/>
    <w:rsid w:val="00F17FBE"/>
    <w:rsid w:val="00F40F29"/>
    <w:rsid w:val="00F6222C"/>
    <w:rsid w:val="00F67035"/>
    <w:rsid w:val="00F95DAF"/>
    <w:rsid w:val="00FC1CDB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2A534D"/>
  <w15:docId w15:val="{03194298-8DDF-41FA-A804-E47A8D0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615B"/>
    <w:rPr>
      <w:rFonts w:asciiTheme="minorHAnsi" w:hAnsiTheme="minorHAnsi" w:cstheme="minorHAnsi"/>
      <w:sz w:val="22"/>
      <w:szCs w:val="22"/>
      <w:lang w:eastAsia="en-US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B9615B"/>
    <w:pPr>
      <w:spacing w:before="0"/>
      <w:outlineLvl w:val="0"/>
    </w:pPr>
    <w:rPr>
      <w:rFonts w:asciiTheme="minorHAnsi" w:hAnsiTheme="minorHAnsi" w:cstheme="minorHAnsi"/>
      <w:color w:val="auto"/>
      <w:kern w:val="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840F0"/>
    <w:pPr>
      <w:keepNext/>
      <w:tabs>
        <w:tab w:val="left" w:pos="851"/>
      </w:tabs>
      <w:spacing w:before="360" w:after="60"/>
      <w:outlineLvl w:val="2"/>
    </w:pPr>
    <w:rPr>
      <w:rFonts w:ascii="Tahoma" w:hAnsi="Tahoma" w:cs="Tahoma"/>
      <w:b/>
      <w:bCs/>
      <w:color w:val="800000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9615B"/>
    <w:rPr>
      <w:rFonts w:asciiTheme="minorHAnsi" w:hAnsiTheme="minorHAnsi" w:cstheme="minorHAnsi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F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A8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40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F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43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2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43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F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43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12B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875E8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75E8"/>
    <w:rPr>
      <w:rFonts w:asciiTheme="minorHAnsi" w:eastAsiaTheme="majorEastAsia" w:hAnsiTheme="minorHAnsi" w:cstheme="minorHAns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screporting@jobs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4E6D-9669-4C68-8479-A30A33B0F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7A8E-E699-48CB-95B2-FCBA437BC13E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8EFD6-37FD-45A5-9B1A-55B3CAB2A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4858F-5063-4BC0-90C1-221EC640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Agency Contract Notification</vt:lpstr>
    </vt:vector>
  </TitlesOfParts>
  <Company>Australian Government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Agency Contract Notification</dc:title>
  <dc:creator>MANNING,Leane</dc:creator>
  <cp:lastModifiedBy>ROBSON,Meredith</cp:lastModifiedBy>
  <cp:revision>2</cp:revision>
  <cp:lastPrinted>2010-11-25T02:17:00Z</cp:lastPrinted>
  <dcterms:created xsi:type="dcterms:W3CDTF">2020-07-10T01:20:00Z</dcterms:created>
  <dcterms:modified xsi:type="dcterms:W3CDTF">2020-07-10T01:20:00Z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</Properties>
</file>