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AB20" w14:textId="4346A0BE" w:rsidR="00B44736" w:rsidRDefault="00E477C5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BBDBE0" wp14:editId="10DD49B1">
                <wp:simplePos x="0" y="0"/>
                <wp:positionH relativeFrom="column">
                  <wp:posOffset>-615950</wp:posOffset>
                </wp:positionH>
                <wp:positionV relativeFrom="paragraph">
                  <wp:posOffset>-470535</wp:posOffset>
                </wp:positionV>
                <wp:extent cx="5689600" cy="744218"/>
                <wp:effectExtent l="0" t="0" r="635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74421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/>
                            </a:gs>
                            <a:gs pos="67000">
                              <a:srgbClr val="C00000"/>
                            </a:gs>
                            <a:gs pos="100000">
                              <a:schemeClr val="bg2">
                                <a:lumMod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FA50" w14:textId="77777777" w:rsidR="00E477C5" w:rsidRPr="00E477C5" w:rsidRDefault="00E477C5" w:rsidP="00E477C5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7C5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Thinking of Using a Franna?</w:t>
                            </w:r>
                          </w:p>
                          <w:p w14:paraId="331EC331" w14:textId="77777777" w:rsidR="00E477C5" w:rsidRPr="00E477C5" w:rsidRDefault="00E477C5" w:rsidP="00E477C5">
                            <w:pPr>
                              <w:spacing w:after="0" w:line="192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BDBE0" id="Rectangle: Rounded Corners 7" o:spid="_x0000_s1026" style="position:absolute;margin-left:-48.5pt;margin-top:-37.05pt;width:448pt;height:5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" fillcolor="#c00000" stroked="f" strokeweight="1pt">
                <v:fill color2="#938953 [1614]" rotate="t" colors="0 #c00000;43909f #c00000;1 #948a54" focus="100%" type="gradient"/>
                <v:stroke joinstyle="miter"/>
                <v:textbox>
                  <w:txbxContent>
                    <w:p w14:paraId="45BCFA50" w14:textId="77777777" w:rsidR="00E477C5" w:rsidRPr="00E477C5" w:rsidRDefault="00E477C5" w:rsidP="00E477C5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7C5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Thinking of Using a Franna?</w:t>
                      </w:r>
                    </w:p>
                    <w:p w14:paraId="331EC331" w14:textId="77777777" w:rsidR="00E477C5" w:rsidRPr="00E477C5" w:rsidRDefault="00E477C5" w:rsidP="00E477C5">
                      <w:pPr>
                        <w:spacing w:after="0" w:line="192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0531">
        <w:rPr>
          <w:noProof/>
        </w:rPr>
        <w:drawing>
          <wp:anchor distT="0" distB="0" distL="114300" distR="114300" simplePos="0" relativeHeight="251750400" behindDoc="1" locked="0" layoutInCell="1" allowOverlap="1" wp14:anchorId="46C13B1E" wp14:editId="6BFEE038">
            <wp:simplePos x="0" y="0"/>
            <wp:positionH relativeFrom="column">
              <wp:posOffset>5173980</wp:posOffset>
            </wp:positionH>
            <wp:positionV relativeFrom="paragraph">
              <wp:posOffset>-639445</wp:posOffset>
            </wp:positionV>
            <wp:extent cx="1192530" cy="119253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EF" w:rsidRPr="00942CEF">
        <w:t xml:space="preserve"> </w:t>
      </w:r>
    </w:p>
    <w:p w14:paraId="10EF06CB" w14:textId="06E8E1C9" w:rsidR="00C42055" w:rsidRDefault="00547454">
      <w:r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4CB24931" wp14:editId="1CCE824F">
                <wp:simplePos x="0" y="0"/>
                <wp:positionH relativeFrom="column">
                  <wp:posOffset>1179635</wp:posOffset>
                </wp:positionH>
                <wp:positionV relativeFrom="paragraph">
                  <wp:posOffset>3915</wp:posOffset>
                </wp:positionV>
                <wp:extent cx="9177" cy="5134707"/>
                <wp:effectExtent l="19050" t="19050" r="2921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7" cy="5134707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25500">
                                <a:schemeClr val="bg2">
                                  <a:lumMod val="50000"/>
                                </a:schemeClr>
                              </a:gs>
                              <a:gs pos="0">
                                <a:schemeClr val="bg2">
                                  <a:lumMod val="50000"/>
                                </a:schemeClr>
                              </a:gs>
                              <a:gs pos="75500">
                                <a:schemeClr val="bg2">
                                  <a:lumMod val="25000"/>
                                </a:schemeClr>
                              </a:gs>
                              <a:gs pos="51000">
                                <a:schemeClr val="bg2">
                                  <a:lumMod val="25000"/>
                                </a:schemeClr>
                              </a:gs>
                              <a:gs pos="100000">
                                <a:schemeClr val="bg2">
                                  <a:lumMod val="1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D3E9" id="Straight Connector 15" o:spid="_x0000_s1026" style="position:absolute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pt,.3pt" to="93.6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" strokeweight="3pt">
                <v:stroke joinstyle="miter"/>
              </v:line>
            </w:pict>
          </mc:Fallback>
        </mc:AlternateContent>
      </w:r>
      <w:r w:rsidR="0009741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CD4E5E" wp14:editId="089CEF0F">
                <wp:simplePos x="0" y="0"/>
                <wp:positionH relativeFrom="page">
                  <wp:posOffset>200025</wp:posOffset>
                </wp:positionH>
                <wp:positionV relativeFrom="paragraph">
                  <wp:posOffset>387985</wp:posOffset>
                </wp:positionV>
                <wp:extent cx="1438910" cy="1404620"/>
                <wp:effectExtent l="0" t="0" r="0" b="25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DA0E" w14:textId="77777777" w:rsidR="00584519" w:rsidRPr="00584519" w:rsidRDefault="005F11A2" w:rsidP="0058451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948A54" w:themeColor="background2" w:themeShade="80"/>
                                <w:spacing w:val="-10"/>
                                <w:sz w:val="80"/>
                                <w:szCs w:val="8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948A54" w:themeColor="background2" w:themeShade="80"/>
                                <w:spacing w:val="-10"/>
                                <w:sz w:val="80"/>
                                <w:szCs w:val="80"/>
                              </w:rPr>
                              <w:t>1.</w:t>
                            </w:r>
                          </w:p>
                          <w:p w14:paraId="39B49D61" w14:textId="558EF6EE" w:rsidR="00BC4191" w:rsidRP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948A54" w:themeColor="background2" w:themeShade="8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948A54" w:themeColor="background2" w:themeShade="80"/>
                                <w:spacing w:val="-10"/>
                                <w:sz w:val="40"/>
                                <w:szCs w:val="40"/>
                              </w:rPr>
                              <w:t>What is being lifted?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D4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75pt;margin-top:30.55pt;width:113.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" filled="f" stroked="f">
                <v:textbox style="mso-fit-shape-to-text:t">
                  <w:txbxContent>
                    <w:p w14:paraId="68A3DA0E" w14:textId="77777777" w:rsidR="00584519" w:rsidRPr="00584519" w:rsidRDefault="005F11A2" w:rsidP="0058451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948A54" w:themeColor="background2" w:themeShade="80"/>
                          <w:spacing w:val="-10"/>
                          <w:sz w:val="80"/>
                          <w:szCs w:val="80"/>
                        </w:rPr>
                      </w:pPr>
                      <w:r w:rsidRPr="00584519">
                        <w:rPr>
                          <w:b/>
                          <w:bCs/>
                          <w:color w:val="948A54" w:themeColor="background2" w:themeShade="80"/>
                          <w:spacing w:val="-10"/>
                          <w:sz w:val="80"/>
                          <w:szCs w:val="80"/>
                        </w:rPr>
                        <w:t>1.</w:t>
                      </w:r>
                    </w:p>
                    <w:p w14:paraId="39B49D61" w14:textId="558EF6EE" w:rsidR="00BC4191" w:rsidRP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948A54" w:themeColor="background2" w:themeShade="80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948A54" w:themeColor="background2" w:themeShade="80"/>
                          <w:spacing w:val="-10"/>
                          <w:sz w:val="40"/>
                          <w:szCs w:val="40"/>
                        </w:rPr>
                        <w:t>What is being lifted?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C80751" w14:textId="607E7A60" w:rsidR="00C42055" w:rsidRDefault="00E477C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453A73" wp14:editId="22AF1BAE">
                <wp:simplePos x="0" y="0"/>
                <wp:positionH relativeFrom="column">
                  <wp:posOffset>2268187</wp:posOffset>
                </wp:positionH>
                <wp:positionV relativeFrom="paragraph">
                  <wp:posOffset>5024697</wp:posOffset>
                </wp:positionV>
                <wp:extent cx="1992498" cy="596900"/>
                <wp:effectExtent l="0" t="0" r="8255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498" cy="596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3BE61" w14:textId="1F4BB6DB" w:rsidR="00E477C5" w:rsidRPr="00E477C5" w:rsidRDefault="00E477C5" w:rsidP="00E477C5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477C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Now check: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53A73" id="Rectangle: Rounded Corners 9" o:spid="_x0000_s1028" style="position:absolute;margin-left:178.6pt;margin-top:395.65pt;width:156.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" fillcolor="#c00000" stroked="f" strokeweight="1pt">
                <v:stroke joinstyle="miter"/>
                <v:textbox>
                  <w:txbxContent>
                    <w:p w14:paraId="66B3BE61" w14:textId="1F4BB6DB" w:rsidR="00E477C5" w:rsidRPr="00E477C5" w:rsidRDefault="00E477C5" w:rsidP="00E477C5">
                      <w:pPr>
                        <w:spacing w:after="0" w:line="192" w:lineRule="auto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477C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Now check: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8A979E" wp14:editId="5AFCE782">
                <wp:simplePos x="0" y="0"/>
                <wp:positionH relativeFrom="column">
                  <wp:posOffset>1852295</wp:posOffset>
                </wp:positionH>
                <wp:positionV relativeFrom="paragraph">
                  <wp:posOffset>29175</wp:posOffset>
                </wp:positionV>
                <wp:extent cx="1615044" cy="552450"/>
                <wp:effectExtent l="0" t="0" r="4445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4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757A0" w14:textId="2C603199" w:rsidR="00E477C5" w:rsidRPr="00E477C5" w:rsidRDefault="00E477C5" w:rsidP="00E477C5">
                            <w:pPr>
                              <w:spacing w:after="0" w:line="168" w:lineRule="auto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477C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First ask: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A979E" id="Rectangle: Rounded Corners 8" o:spid="_x0000_s1029" style="position:absolute;margin-left:145.85pt;margin-top:2.3pt;width:127.1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" fillcolor="#c00000" stroked="f" strokeweight="1pt">
                <v:stroke joinstyle="miter"/>
                <v:textbox>
                  <w:txbxContent>
                    <w:p w14:paraId="507757A0" w14:textId="2C603199" w:rsidR="00E477C5" w:rsidRPr="00E477C5" w:rsidRDefault="00E477C5" w:rsidP="00E477C5">
                      <w:pPr>
                        <w:spacing w:after="0" w:line="168" w:lineRule="auto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477C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First ask:</w:t>
                      </w:r>
                    </w:p>
                  </w:txbxContent>
                </v:textbox>
              </v:roundrect>
            </w:pict>
          </mc:Fallback>
        </mc:AlternateContent>
      </w:r>
      <w:r w:rsidRPr="00AA571A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58C50DB" wp14:editId="7943B12A">
                <wp:simplePos x="0" y="0"/>
                <wp:positionH relativeFrom="column">
                  <wp:posOffset>736600</wp:posOffset>
                </wp:positionH>
                <wp:positionV relativeFrom="paragraph">
                  <wp:posOffset>280670</wp:posOffset>
                </wp:positionV>
                <wp:extent cx="4250690" cy="8223885"/>
                <wp:effectExtent l="0" t="19050" r="0" b="57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690" cy="8223885"/>
                          <a:chOff x="-126849" y="119637"/>
                          <a:chExt cx="4116722" cy="8295899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-126849" y="119637"/>
                            <a:ext cx="3697988" cy="5089564"/>
                            <a:chOff x="-126849" y="119637"/>
                            <a:chExt cx="3697988" cy="5089564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305559" y="119637"/>
                              <a:ext cx="3265580" cy="5089564"/>
                              <a:chOff x="15848" y="119637"/>
                              <a:chExt cx="3265580" cy="5089564"/>
                            </a:xfrm>
                          </wpg:grpSpPr>
                          <wps:wsp>
                            <wps:cNvPr id="44" name="Straight Connector 44"/>
                            <wps:cNvCnPr/>
                            <wps:spPr>
                              <a:xfrm flipH="1">
                                <a:off x="15848" y="119637"/>
                                <a:ext cx="693183" cy="0"/>
                              </a:xfrm>
                              <a:prstGeom prst="line">
                                <a:avLst/>
                              </a:prstGeom>
                              <a:ln w="38100">
                                <a:gradFill>
                                  <a:gsLst>
                                    <a:gs pos="0">
                                      <a:schemeClr val="bg2">
                                        <a:lumMod val="50000"/>
                                      </a:schemeClr>
                                    </a:gs>
                                    <a:gs pos="100000">
                                      <a:srgbClr val="C00000"/>
                                    </a:gs>
                                  </a:gsLst>
                                  <a:lin ang="108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Connector 45"/>
                            <wps:cNvCnPr/>
                            <wps:spPr>
                              <a:xfrm flipH="1">
                                <a:off x="2839858" y="5209201"/>
                                <a:ext cx="441570" cy="0"/>
                              </a:xfrm>
                              <a:prstGeom prst="line">
                                <a:avLst/>
                              </a:prstGeom>
                              <a:ln w="38100">
                                <a:gradFill>
                                  <a:gsLst>
                                    <a:gs pos="0">
                                      <a:srgbClr val="C00000"/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108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Oval 33"/>
                          <wps:cNvSpPr/>
                          <wps:spPr>
                            <a:xfrm>
                              <a:off x="-126849" y="1636753"/>
                              <a:ext cx="867064" cy="889047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Oval 42"/>
                        <wps:cNvSpPr/>
                        <wps:spPr>
                          <a:xfrm>
                            <a:off x="3144182" y="7532879"/>
                            <a:ext cx="845691" cy="882657"/>
                          </a:xfrm>
                          <a:prstGeom prst="ellipse">
                            <a:avLst/>
                          </a:prstGeom>
                          <a:solidFill>
                            <a:srgbClr val="9A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63A95" id="Group 53" o:spid="_x0000_s1026" style="position:absolute;margin-left:58pt;margin-top:22.1pt;width:334.7pt;height:647.55pt;z-index:251711488;mso-width-relative:margin;mso-height-relative:margin" coordorigin="-1268,1196" coordsize="41167,8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">
                <v:group id="Group 51" o:spid="_x0000_s1027" style="position:absolute;left:-1268;top:1196;width:36979;height:50896" coordorigin="-1268,1196" coordsize="36979,5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49" o:spid="_x0000_s1028" style="position:absolute;left:3055;top:1196;width:32656;height:50896" coordorigin="158,1196" coordsize="32655,5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Straight Connector 44" o:spid="_x0000_s1029" style="position:absolute;flip:x;visibility:visible;mso-wrap-style:square" from="158,1196" to="7090,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" strokeweight="3pt">
                      <v:stroke joinstyle="miter"/>
                    </v:line>
                    <v:line id="Straight Connector 45" o:spid="_x0000_s1030" style="position:absolute;flip:x;visibility:visible;mso-wrap-style:square" from="28398,52092" to="32814,5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" strokeweight="3pt">
                      <v:stroke joinstyle="miter"/>
                    </v:line>
                  </v:group>
                  <v:oval id="Oval 33" o:spid="_x0000_s1031" style="position:absolute;left:-1268;top:16367;width:8670;height:8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" fillcolor="#484329 [814]" stroked="f" strokeweight="1pt">
                    <v:stroke joinstyle="miter"/>
                  </v:oval>
                </v:group>
                <v:oval id="Oval 42" o:spid="_x0000_s1032" style="position:absolute;left:31441;top:75328;width:8457;height:8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" fillcolor="#9a0000" stroked="f" strokeweight="1pt">
                  <v:stroke joinstyle="miter"/>
                </v:oval>
              </v:group>
            </w:pict>
          </mc:Fallback>
        </mc:AlternateContent>
      </w:r>
      <w:r w:rsidR="002316A1">
        <w:rPr>
          <w:noProof/>
        </w:rPr>
        <w:drawing>
          <wp:anchor distT="0" distB="0" distL="114300" distR="114300" simplePos="0" relativeHeight="251728896" behindDoc="1" locked="0" layoutInCell="1" allowOverlap="1" wp14:anchorId="75CEADB6" wp14:editId="5762ECD9">
            <wp:simplePos x="0" y="0"/>
            <wp:positionH relativeFrom="column">
              <wp:posOffset>4263390</wp:posOffset>
            </wp:positionH>
            <wp:positionV relativeFrom="paragraph">
              <wp:posOffset>7743825</wp:posOffset>
            </wp:positionV>
            <wp:extent cx="571500" cy="571500"/>
            <wp:effectExtent l="0" t="0" r="0" b="0"/>
            <wp:wrapTight wrapText="bothSides">
              <wp:wrapPolygon edited="0">
                <wp:start x="7920" y="720"/>
                <wp:lineTo x="0" y="17280"/>
                <wp:lineTo x="0" y="20160"/>
                <wp:lineTo x="20880" y="20160"/>
                <wp:lineTo x="20880" y="17280"/>
                <wp:lineTo x="19440" y="13680"/>
                <wp:lineTo x="12240" y="720"/>
                <wp:lineTo x="7920" y="720"/>
              </wp:wrapPolygon>
            </wp:wrapTight>
            <wp:docPr id="60" name="Graphic 60" descr="Icon of Warn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phic 60" descr="Icon of Warning sig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4E">
        <w:rPr>
          <w:noProof/>
        </w:rPr>
        <w:drawing>
          <wp:anchor distT="0" distB="0" distL="114300" distR="114300" simplePos="0" relativeHeight="251727872" behindDoc="1" locked="0" layoutInCell="1" allowOverlap="1" wp14:anchorId="7F6D4C3B" wp14:editId="5F02F406">
            <wp:simplePos x="0" y="0"/>
            <wp:positionH relativeFrom="margin">
              <wp:posOffset>4236720</wp:posOffset>
            </wp:positionH>
            <wp:positionV relativeFrom="paragraph">
              <wp:posOffset>5962650</wp:posOffset>
            </wp:positionV>
            <wp:extent cx="635635" cy="635635"/>
            <wp:effectExtent l="0" t="0" r="0" b="0"/>
            <wp:wrapTight wrapText="bothSides">
              <wp:wrapPolygon edited="0">
                <wp:start x="7768" y="0"/>
                <wp:lineTo x="5826" y="3884"/>
                <wp:lineTo x="7121" y="11005"/>
                <wp:lineTo x="3884" y="11652"/>
                <wp:lineTo x="1295" y="14889"/>
                <wp:lineTo x="1295" y="19421"/>
                <wp:lineTo x="19421" y="19421"/>
                <wp:lineTo x="20068" y="16184"/>
                <wp:lineTo x="16184" y="11652"/>
                <wp:lineTo x="13594" y="11005"/>
                <wp:lineTo x="14889" y="4531"/>
                <wp:lineTo x="12300" y="0"/>
                <wp:lineTo x="7768" y="0"/>
              </wp:wrapPolygon>
            </wp:wrapTight>
            <wp:docPr id="58" name="Graphic 58" descr="Icon of construction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8" descr="Icon of construction worke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4E">
        <w:rPr>
          <w:noProof/>
        </w:rPr>
        <mc:AlternateContent>
          <mc:Choice Requires="wps">
            <w:drawing>
              <wp:anchor distT="0" distB="0" distL="114300" distR="114300" simplePos="0" relativeHeight="251639932" behindDoc="0" locked="0" layoutInCell="1" allowOverlap="1" wp14:anchorId="37CD9E0B" wp14:editId="504E3E97">
                <wp:simplePos x="0" y="0"/>
                <wp:positionH relativeFrom="column">
                  <wp:posOffset>4105910</wp:posOffset>
                </wp:positionH>
                <wp:positionV relativeFrom="paragraph">
                  <wp:posOffset>5822315</wp:posOffset>
                </wp:positionV>
                <wp:extent cx="895281" cy="881362"/>
                <wp:effectExtent l="0" t="0" r="635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281" cy="88136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5051B" w14:textId="50E50E0D" w:rsidR="002316A1" w:rsidRDefault="002316A1" w:rsidP="002316A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D9E0B" id="Oval 4" o:spid="_x0000_s1030" style="position:absolute;margin-left:323.3pt;margin-top:458.45pt;width:70.5pt;height:69.4pt;z-index:2516399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" fillcolor="red" stroked="f" strokeweight="1pt">
                <v:stroke joinstyle="miter"/>
                <v:textbox>
                  <w:txbxContent>
                    <w:p w14:paraId="1D65051B" w14:textId="50E50E0D" w:rsidR="002316A1" w:rsidRDefault="002316A1" w:rsidP="002316A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9304E">
        <w:rPr>
          <w:noProof/>
        </w:rPr>
        <mc:AlternateContent>
          <mc:Choice Requires="wps">
            <w:drawing>
              <wp:anchor distT="0" distB="0" distL="114300" distR="114300" simplePos="0" relativeHeight="251640060" behindDoc="0" locked="0" layoutInCell="1" allowOverlap="1" wp14:anchorId="4F1590EE" wp14:editId="6450FE19">
                <wp:simplePos x="0" y="0"/>
                <wp:positionH relativeFrom="column">
                  <wp:posOffset>740714</wp:posOffset>
                </wp:positionH>
                <wp:positionV relativeFrom="paragraph">
                  <wp:posOffset>3235959</wp:posOffset>
                </wp:positionV>
                <wp:extent cx="895281" cy="881362"/>
                <wp:effectExtent l="0" t="0" r="635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281" cy="881362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F7D57" id="Oval 3" o:spid="_x0000_s1026" style="position:absolute;margin-left:58.3pt;margin-top:254.8pt;width:70.5pt;height:69.4pt;z-index:2516400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" fillcolor="#1c1a10 [334]" stroked="f" strokeweight="1pt">
                <v:stroke joinstyle="miter"/>
              </v:oval>
            </w:pict>
          </mc:Fallback>
        </mc:AlternateContent>
      </w:r>
      <w:r w:rsidR="0049304E">
        <w:rPr>
          <w:noProof/>
        </w:rPr>
        <w:drawing>
          <wp:anchor distT="0" distB="0" distL="114300" distR="114300" simplePos="0" relativeHeight="251726848" behindDoc="1" locked="0" layoutInCell="1" allowOverlap="1" wp14:anchorId="01CEA609" wp14:editId="354B2EB7">
            <wp:simplePos x="0" y="0"/>
            <wp:positionH relativeFrom="column">
              <wp:posOffset>898525</wp:posOffset>
            </wp:positionH>
            <wp:positionV relativeFrom="paragraph">
              <wp:posOffset>1936750</wp:posOffset>
            </wp:positionV>
            <wp:extent cx="573405" cy="573405"/>
            <wp:effectExtent l="0" t="0" r="0" b="0"/>
            <wp:wrapTight wrapText="bothSides">
              <wp:wrapPolygon edited="0">
                <wp:start x="7894" y="0"/>
                <wp:lineTo x="3588" y="12917"/>
                <wp:lineTo x="2153" y="14352"/>
                <wp:lineTo x="2870" y="15787"/>
                <wp:lineTo x="8611" y="20811"/>
                <wp:lineTo x="12917" y="20811"/>
                <wp:lineTo x="16505" y="18658"/>
                <wp:lineTo x="18658" y="15070"/>
                <wp:lineTo x="17223" y="12917"/>
                <wp:lineTo x="12199" y="0"/>
                <wp:lineTo x="7894" y="0"/>
              </wp:wrapPolygon>
            </wp:wrapTight>
            <wp:docPr id="59" name="Graphic 59" descr="Icon of Traffic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phic 59" descr="Icon of Traffic co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4E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31CA38A" wp14:editId="41B252FC">
                <wp:simplePos x="0" y="0"/>
                <wp:positionH relativeFrom="column">
                  <wp:posOffset>914549</wp:posOffset>
                </wp:positionH>
                <wp:positionV relativeFrom="paragraph">
                  <wp:posOffset>464037</wp:posOffset>
                </wp:positionV>
                <wp:extent cx="543473" cy="500645"/>
                <wp:effectExtent l="19050" t="19050" r="28575" b="13970"/>
                <wp:wrapNone/>
                <wp:docPr id="203" name="Group 203" descr="Icon of construction lifting equipment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73" cy="500645"/>
                          <a:chOff x="0" y="-26443"/>
                          <a:chExt cx="581221" cy="539405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228993" y="-26443"/>
                            <a:ext cx="101432" cy="588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41" y="369411"/>
                            <a:ext cx="575128" cy="14355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Straight Connector 194"/>
                        <wps:cNvCnPr/>
                        <wps:spPr>
                          <a:xfrm>
                            <a:off x="276321" y="29004"/>
                            <a:ext cx="1814" cy="4354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8" name="Group 198"/>
                        <wpg:cNvGrpSpPr/>
                        <wpg:grpSpPr>
                          <a:xfrm>
                            <a:off x="197285" y="62550"/>
                            <a:ext cx="133629" cy="178825"/>
                            <a:chOff x="-54281" y="-76576"/>
                            <a:chExt cx="203959" cy="301234"/>
                          </a:xfrm>
                        </wpg:grpSpPr>
                        <wps:wsp>
                          <wps:cNvPr id="195" name="Arc 195"/>
                          <wps:cNvSpPr/>
                          <wps:spPr>
                            <a:xfrm>
                              <a:off x="-54281" y="-76576"/>
                              <a:ext cx="198038" cy="301234"/>
                            </a:xfrm>
                            <a:prstGeom prst="arc">
                              <a:avLst>
                                <a:gd name="adj1" fmla="val 16200000"/>
                                <a:gd name="adj2" fmla="val 21599932"/>
                              </a:avLst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Arc 196"/>
                          <wps:cNvSpPr/>
                          <wps:spPr>
                            <a:xfrm rot="5400000">
                              <a:off x="5814" y="-12614"/>
                              <a:ext cx="143327" cy="134257"/>
                            </a:xfrm>
                            <a:prstGeom prst="arc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Arc 197"/>
                          <wps:cNvSpPr/>
                          <wps:spPr>
                            <a:xfrm rot="10800000">
                              <a:off x="6350" y="-5095"/>
                              <a:ext cx="143328" cy="134256"/>
                            </a:xfrm>
                            <a:prstGeom prst="arc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" name="Straight Connector 201"/>
                        <wps:cNvCnPr/>
                        <wps:spPr>
                          <a:xfrm flipV="1">
                            <a:off x="0" y="182880"/>
                            <a:ext cx="281940" cy="1828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282137" y="182911"/>
                            <a:ext cx="299084" cy="1854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97648" id="Group 203" o:spid="_x0000_s1026" alt="Icon of construction lifting equipment." style="position:absolute;margin-left:1in;margin-top:36.55pt;width:42.8pt;height:39.4pt;z-index:251748352;mso-width-relative:margin;mso-height-relative:margin" coordorigin=",-264" coordsize="5812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">
                <v:rect id="Rectangle 192" o:spid="_x0000_s1027" style="position:absolute;left:2289;top:-264;width:1015;height: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" fillcolor="white [3212]" strokecolor="white [3212]" strokeweight="2.25pt"/>
                <v:rect id="Rectangle 193" o:spid="_x0000_s1028" style="position:absolute;left:25;top:3694;width:5751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" filled="f" strokecolor="white [3212]" strokeweight="2.25pt"/>
                <v:line id="Straight Connector 194" o:spid="_x0000_s1029" style="position:absolute;visibility:visible;mso-wrap-style:square" from="2763,290" to="2781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" strokecolor="white [3212]" strokeweight="2.25pt">
                  <v:stroke joinstyle="miter"/>
                </v:line>
                <v:group id="Group 198" o:spid="_x0000_s1030" style="position:absolute;left:1972;top:625;width:1337;height:1788" coordorigin="-54281,-76576" coordsize="203959,3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Arc 195" o:spid="_x0000_s1031" style="position:absolute;left:-54281;top:-76576;width:198038;height:301234;visibility:visible;mso-wrap-style:square;v-text-anchor:middle" coordsize="198038,3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" path="m99019,nsc153705,,198037,67432,198038,150615r-99019,2l99019,xem99019,nfc153705,,198037,67432,198038,150615e" filled="f" strokecolor="white [3212]" strokeweight="2.25pt">
                    <v:stroke joinstyle="miter"/>
                    <v:path arrowok="t" o:connecttype="custom" o:connectlocs="99019,0;198038,150615" o:connectangles="0,0"/>
                  </v:shape>
                  <v:shape id="Arc 196" o:spid="_x0000_s1032" style="position:absolute;left:5814;top:-12614;width:143327;height:134257;rotation:90;visibility:visible;mso-wrap-style:square;v-text-anchor:middle" coordsize="143327,13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" path="m71663,nsc111242,,143327,30055,143327,67129r-71663,c71664,44753,71663,22376,71663,xem71663,nfc111242,,143327,30055,143327,67129e" filled="f" strokecolor="white [3212]" strokeweight="2.25pt">
                    <v:stroke joinstyle="miter"/>
                    <v:path arrowok="t" o:connecttype="custom" o:connectlocs="71663,0;143327,67129" o:connectangles="0,0"/>
                  </v:shape>
                  <v:shape id="Arc 197" o:spid="_x0000_s1033" style="position:absolute;left:6350;top:-5095;width:143328;height:134256;rotation:180;visibility:visible;mso-wrap-style:square;v-text-anchor:middle" coordsize="143328,13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" path="m71664,nsc111243,,143328,30054,143328,67128r-71664,l71664,xem71664,nfc111243,,143328,30054,143328,67128e" filled="f" strokecolor="white [3212]" strokeweight="2.25pt">
                    <v:stroke joinstyle="miter"/>
                    <v:path arrowok="t" o:connecttype="custom" o:connectlocs="71664,0;143328,67128" o:connectangles="0,0"/>
                  </v:shape>
                </v:group>
                <v:line id="Straight Connector 201" o:spid="_x0000_s1034" style="position:absolute;flip:y;visibility:visible;mso-wrap-style:square" from="0,1828" to="2819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" strokecolor="white [3212]" strokeweight="2.25pt">
                  <v:stroke joinstyle="miter"/>
                </v:line>
                <v:line id="Straight Connector 202" o:spid="_x0000_s1035" style="position:absolute;visibility:visible;mso-wrap-style:square" from="2821,1829" to="581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" strokecolor="white [3212]" strokeweight="2.25pt">
                  <v:stroke joinstyle="miter"/>
                </v:line>
              </v:group>
            </w:pict>
          </mc:Fallback>
        </mc:AlternateContent>
      </w:r>
      <w:r w:rsidR="0049304E">
        <w:rPr>
          <w:noProof/>
        </w:rPr>
        <mc:AlternateContent>
          <mc:Choice Requires="wps">
            <w:drawing>
              <wp:anchor distT="0" distB="0" distL="114300" distR="114300" simplePos="0" relativeHeight="251640317" behindDoc="0" locked="0" layoutInCell="1" allowOverlap="1" wp14:anchorId="02819D4C" wp14:editId="17D6817E">
                <wp:simplePos x="0" y="0"/>
                <wp:positionH relativeFrom="column">
                  <wp:posOffset>733425</wp:posOffset>
                </wp:positionH>
                <wp:positionV relativeFrom="paragraph">
                  <wp:posOffset>279333</wp:posOffset>
                </wp:positionV>
                <wp:extent cx="895281" cy="881362"/>
                <wp:effectExtent l="0" t="0" r="63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281" cy="881362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DE4EE" id="Oval 2" o:spid="_x0000_s1026" style="position:absolute;margin-left:57.75pt;margin-top:22pt;width:70.5pt;height:69.4pt;z-index:251640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" fillcolor="#938953 [1614]" stroked="f" strokeweight="1pt">
                <v:stroke joinstyle="miter"/>
              </v:oval>
            </w:pict>
          </mc:Fallback>
        </mc:AlternateContent>
      </w:r>
      <w:r w:rsidR="0054745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3DCDE6D" wp14:editId="3985A48C">
                <wp:simplePos x="0" y="0"/>
                <wp:positionH relativeFrom="page">
                  <wp:posOffset>5938520</wp:posOffset>
                </wp:positionH>
                <wp:positionV relativeFrom="paragraph">
                  <wp:posOffset>5533390</wp:posOffset>
                </wp:positionV>
                <wp:extent cx="1343025" cy="1590675"/>
                <wp:effectExtent l="0" t="0" r="9525" b="952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D2C51" w14:textId="77777777" w:rsidR="00097412" w:rsidRPr="00097412" w:rsidRDefault="009E0C48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FF0000"/>
                                <w:spacing w:val="-10"/>
                                <w:sz w:val="80"/>
                                <w:szCs w:val="8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FF0000"/>
                                <w:spacing w:val="-10"/>
                                <w:sz w:val="80"/>
                                <w:szCs w:val="80"/>
                              </w:rPr>
                              <w:t>4.</w:t>
                            </w:r>
                          </w:p>
                          <w:p w14:paraId="3F01C8B4" w14:textId="234BAA9E" w:rsidR="004E5FEB" w:rsidRPr="00097412" w:rsidRDefault="004E5FEB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  <w:t>Who is providing the crane?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DE6D" id="_x0000_s1031" type="#_x0000_t202" style="position:absolute;margin-left:467.6pt;margin-top:435.7pt;width:105.75pt;height:12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" stroked="f">
                <v:textbox>
                  <w:txbxContent>
                    <w:p w14:paraId="28DD2C51" w14:textId="77777777" w:rsidR="00097412" w:rsidRPr="00097412" w:rsidRDefault="009E0C48" w:rsidP="00097412">
                      <w:pPr>
                        <w:spacing w:after="0" w:line="192" w:lineRule="auto"/>
                        <w:rPr>
                          <w:b/>
                          <w:bCs/>
                          <w:color w:val="FF0000"/>
                          <w:spacing w:val="-10"/>
                          <w:sz w:val="80"/>
                          <w:szCs w:val="80"/>
                        </w:rPr>
                      </w:pPr>
                      <w:r w:rsidRPr="00097412">
                        <w:rPr>
                          <w:b/>
                          <w:bCs/>
                          <w:color w:val="FF0000"/>
                          <w:spacing w:val="-10"/>
                          <w:sz w:val="80"/>
                          <w:szCs w:val="80"/>
                        </w:rPr>
                        <w:t>4.</w:t>
                      </w:r>
                    </w:p>
                    <w:p w14:paraId="3F01C8B4" w14:textId="234BAA9E" w:rsidR="004E5FEB" w:rsidRPr="00097412" w:rsidRDefault="004E5FEB" w:rsidP="00097412">
                      <w:pPr>
                        <w:spacing w:after="0" w:line="192" w:lineRule="auto"/>
                        <w:rPr>
                          <w:b/>
                          <w:bCs/>
                          <w:color w:val="FF0000"/>
                          <w:spacing w:val="-10"/>
                          <w:sz w:val="40"/>
                          <w:szCs w:val="40"/>
                        </w:rPr>
                      </w:pPr>
                      <w:r w:rsidRPr="00097412">
                        <w:rPr>
                          <w:b/>
                          <w:bCs/>
                          <w:color w:val="FF0000"/>
                          <w:spacing w:val="-10"/>
                          <w:sz w:val="40"/>
                          <w:szCs w:val="40"/>
                        </w:rPr>
                        <w:t>Who is providing the crane?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745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28834DC" wp14:editId="1086BF43">
                <wp:simplePos x="0" y="0"/>
                <wp:positionH relativeFrom="page">
                  <wp:posOffset>5939809</wp:posOffset>
                </wp:positionH>
                <wp:positionV relativeFrom="paragraph">
                  <wp:posOffset>7257346</wp:posOffset>
                </wp:positionV>
                <wp:extent cx="1333500" cy="140462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3A15A" w14:textId="77777777" w:rsidR="00097412" w:rsidRPr="00097412" w:rsidRDefault="009E0C48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80"/>
                                <w:szCs w:val="8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80"/>
                                <w:szCs w:val="80"/>
                              </w:rPr>
                              <w:t>5.</w:t>
                            </w:r>
                          </w:p>
                          <w:p w14:paraId="3982A050" w14:textId="63B87093" w:rsidR="00097412" w:rsidRPr="00097412" w:rsidRDefault="004E5FEB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  <w:t>Are all</w:t>
                            </w:r>
                          </w:p>
                          <w:p w14:paraId="2BB0187F" w14:textId="77777777" w:rsidR="00097412" w:rsidRPr="00097412" w:rsidRDefault="004E5FEB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  <w:t>safety procedures</w:t>
                            </w:r>
                          </w:p>
                          <w:p w14:paraId="15876B7E" w14:textId="1A1ED3CD" w:rsidR="004E5FEB" w:rsidRPr="00097412" w:rsidRDefault="004E5FEB" w:rsidP="00097412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097412">
                              <w:rPr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  <w:t>in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834DC" id="_x0000_s1032" type="#_x0000_t202" style="position:absolute;margin-left:467.7pt;margin-top:571.45pt;width:1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" stroked="f">
                <v:textbox style="mso-fit-shape-to-text:t">
                  <w:txbxContent>
                    <w:p w14:paraId="35C3A15A" w14:textId="77777777" w:rsidR="00097412" w:rsidRPr="00097412" w:rsidRDefault="009E0C48" w:rsidP="00097412">
                      <w:pPr>
                        <w:spacing w:after="0" w:line="192" w:lineRule="auto"/>
                        <w:rPr>
                          <w:b/>
                          <w:bCs/>
                          <w:color w:val="C00000"/>
                          <w:spacing w:val="-10"/>
                          <w:sz w:val="80"/>
                          <w:szCs w:val="80"/>
                        </w:rPr>
                      </w:pPr>
                      <w:r w:rsidRPr="00097412">
                        <w:rPr>
                          <w:b/>
                          <w:bCs/>
                          <w:color w:val="C00000"/>
                          <w:spacing w:val="-10"/>
                          <w:sz w:val="80"/>
                          <w:szCs w:val="80"/>
                        </w:rPr>
                        <w:t>5.</w:t>
                      </w:r>
                    </w:p>
                    <w:p w14:paraId="3982A050" w14:textId="63B87093" w:rsidR="00097412" w:rsidRPr="00097412" w:rsidRDefault="004E5FEB" w:rsidP="00097412">
                      <w:pPr>
                        <w:spacing w:after="0" w:line="192" w:lineRule="auto"/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</w:pPr>
                      <w:r w:rsidRPr="00097412"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  <w:t>Are all</w:t>
                      </w:r>
                    </w:p>
                    <w:p w14:paraId="2BB0187F" w14:textId="77777777" w:rsidR="00097412" w:rsidRPr="00097412" w:rsidRDefault="004E5FEB" w:rsidP="00097412">
                      <w:pPr>
                        <w:spacing w:after="0" w:line="192" w:lineRule="auto"/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</w:pPr>
                      <w:r w:rsidRPr="00097412"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  <w:t>safety procedures</w:t>
                      </w:r>
                    </w:p>
                    <w:p w14:paraId="15876B7E" w14:textId="1A1ED3CD" w:rsidR="004E5FEB" w:rsidRPr="00097412" w:rsidRDefault="004E5FEB" w:rsidP="00097412">
                      <w:pPr>
                        <w:spacing w:after="0" w:line="192" w:lineRule="auto"/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</w:pPr>
                      <w:r w:rsidRPr="00097412">
                        <w:rPr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  <w:t>in place?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74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CBD4EC" wp14:editId="42693D00">
                <wp:simplePos x="0" y="0"/>
                <wp:positionH relativeFrom="column">
                  <wp:posOffset>1180141</wp:posOffset>
                </wp:positionH>
                <wp:positionV relativeFrom="paragraph">
                  <wp:posOffset>4858655</wp:posOffset>
                </wp:positionV>
                <wp:extent cx="3375774" cy="0"/>
                <wp:effectExtent l="19050" t="1905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5774" cy="0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chemeClr val="bg2">
                                  <a:lumMod val="10000"/>
                                </a:schemeClr>
                              </a:gs>
                              <a:gs pos="100000">
                                <a:srgbClr val="FF0000"/>
                              </a:gs>
                            </a:gsLst>
                            <a:lin ang="10800000" scaled="0"/>
                          </a:gra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3B5A" id="Straight Connector 1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pt,382.55pt" to="358.7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" strokeweight="3pt">
                <v:stroke joinstyle="miter"/>
              </v:line>
            </w:pict>
          </mc:Fallback>
        </mc:AlternateContent>
      </w:r>
      <w:r w:rsidR="00547454">
        <w:rPr>
          <w:noProof/>
        </w:rPr>
        <mc:AlternateContent>
          <mc:Choice Requires="wps">
            <w:drawing>
              <wp:anchor distT="0" distB="0" distL="114300" distR="114300" simplePos="0" relativeHeight="251638780" behindDoc="0" locked="0" layoutInCell="1" allowOverlap="1" wp14:anchorId="01BE7979" wp14:editId="56D0FBED">
                <wp:simplePos x="0" y="0"/>
                <wp:positionH relativeFrom="column">
                  <wp:posOffset>4554855</wp:posOffset>
                </wp:positionH>
                <wp:positionV relativeFrom="paragraph">
                  <wp:posOffset>4842510</wp:posOffset>
                </wp:positionV>
                <wp:extent cx="635" cy="3380740"/>
                <wp:effectExtent l="19050" t="0" r="37465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80740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FF0000"/>
                              </a:gs>
                              <a:gs pos="71000">
                                <a:srgbClr val="C00000"/>
                              </a:gs>
                              <a:gs pos="37000">
                                <a:srgbClr val="FF0000"/>
                              </a:gs>
                              <a:gs pos="100000">
                                <a:srgbClr val="C0000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5782C" id="Straight Connector 18" o:spid="_x0000_s1026" style="position:absolute;z-index:251638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5pt,381.3pt" to="358.7pt,6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" strokeweight="3pt">
                <v:stroke joinstyle="miter"/>
              </v:line>
            </w:pict>
          </mc:Fallback>
        </mc:AlternateContent>
      </w:r>
      <w:r w:rsidR="0054745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4EC7853" wp14:editId="36C743AF">
                <wp:simplePos x="0" y="0"/>
                <wp:positionH relativeFrom="margin">
                  <wp:posOffset>-616585</wp:posOffset>
                </wp:positionH>
                <wp:positionV relativeFrom="paragraph">
                  <wp:posOffset>5419494</wp:posOffset>
                </wp:positionV>
                <wp:extent cx="4612005" cy="3749956"/>
                <wp:effectExtent l="0" t="0" r="0" b="317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374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8222" w14:textId="57146D0D" w:rsidR="000368AB" w:rsidRPr="008A75AA" w:rsidRDefault="000368AB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Is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70EE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the subcontractor pre-approved?</w:t>
                            </w:r>
                          </w:p>
                          <w:p w14:paraId="2402B8AC" w14:textId="738CB198" w:rsidR="000368AB" w:rsidRPr="008A75AA" w:rsidRDefault="001C70EE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Has</w:t>
                            </w:r>
                            <w:r w:rsidR="000368AB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the crane been inspected and inducted onto site?</w:t>
                            </w:r>
                          </w:p>
                          <w:p w14:paraId="7786165E" w14:textId="282C98C3" w:rsidR="001C70EE" w:rsidRPr="008A75AA" w:rsidRDefault="001C70EE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Have the maintenance records been checked?</w:t>
                            </w:r>
                          </w:p>
                          <w:p w14:paraId="51ED4A14" w14:textId="73DA4218" w:rsidR="001C70EE" w:rsidRPr="008A75AA" w:rsidRDefault="001C70EE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Has the condition and pressure of tyres been checked?</w:t>
                            </w:r>
                          </w:p>
                          <w:p w14:paraId="1726995E" w14:textId="71325453" w:rsidR="001C70EE" w:rsidRPr="008A75AA" w:rsidRDefault="001C70EE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Has the plant specific </w:t>
                            </w:r>
                            <w:r w:rsidR="00C166CF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risk assessment been reviewed?</w:t>
                            </w:r>
                          </w:p>
                          <w:p w14:paraId="402464A2" w14:textId="354C91B6" w:rsidR="000368AB" w:rsidRPr="008A75AA" w:rsidRDefault="00C166CF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Have</w:t>
                            </w:r>
                            <w:r w:rsidR="000368AB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the operators been inducted?</w:t>
                            </w:r>
                          </w:p>
                          <w:p w14:paraId="557ECAC8" w14:textId="26C8D5F3" w:rsidR="00C166CF" w:rsidRPr="008A75AA" w:rsidRDefault="003D36FB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Are their licences valid?</w:t>
                            </w:r>
                          </w:p>
                          <w:p w14:paraId="01C4922A" w14:textId="1EB4B96C" w:rsidR="003D36FB" w:rsidRPr="008A75AA" w:rsidRDefault="003D36FB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Are operators competent and experienced in the specific crane?</w:t>
                            </w:r>
                          </w:p>
                          <w:p w14:paraId="0E3E007C" w14:textId="1D478B7D" w:rsidR="00816D89" w:rsidRPr="008A75AA" w:rsidRDefault="003D36FB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Has a method of communication</w:t>
                            </w:r>
                            <w:r w:rsidR="00816D89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been agreed and tested?</w:t>
                            </w:r>
                          </w:p>
                          <w:p w14:paraId="0AC19620" w14:textId="744B0CC9" w:rsidR="00816D89" w:rsidRPr="008A75AA" w:rsidRDefault="00816D89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How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will the load be controlled during the movement?</w:t>
                            </w:r>
                          </w:p>
                          <w:p w14:paraId="7E366544" w14:textId="19469573" w:rsidR="00816D89" w:rsidRPr="008A75AA" w:rsidRDefault="00816D89" w:rsidP="008A75AA">
                            <w:pPr>
                              <w:spacing w:after="0" w:line="252" w:lineRule="auto"/>
                              <w:ind w:firstLine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What taglines</w:t>
                            </w:r>
                            <w:r w:rsidR="007119E5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will be used and where are they controlled from?</w:t>
                            </w:r>
                          </w:p>
                          <w:p w14:paraId="43E01460" w14:textId="561B2532" w:rsidR="007119E5" w:rsidRPr="008A75AA" w:rsidRDefault="007119E5" w:rsidP="008A75AA">
                            <w:pPr>
                              <w:spacing w:after="0" w:line="252" w:lineRule="auto"/>
                              <w:ind w:left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If the dogger is walking with the load, what controls are in place to ensure the dogger’s safety?</w:t>
                            </w:r>
                          </w:p>
                          <w:p w14:paraId="6A6EDF7B" w14:textId="1E718712" w:rsidR="007119E5" w:rsidRPr="008A75AA" w:rsidRDefault="007119E5" w:rsidP="008A75AA">
                            <w:pPr>
                              <w:spacing w:after="0" w:line="252" w:lineRule="auto"/>
                              <w:ind w:left="720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If the dogger is in the cabin</w:t>
                            </w:r>
                            <w:r w:rsidR="001A214B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, what controls are in place to limit the speed of travel to walking pace?</w:t>
                            </w:r>
                          </w:p>
                          <w:p w14:paraId="67D6EC7D" w14:textId="37F7329A" w:rsidR="001A214B" w:rsidRPr="008A75AA" w:rsidRDefault="001A214B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Have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all permits been issued and approved?</w:t>
                            </w:r>
                          </w:p>
                          <w:p w14:paraId="1A1CECB4" w14:textId="70BDA715" w:rsidR="001A214B" w:rsidRPr="008A75AA" w:rsidRDefault="001A214B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Have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all exclusion zones been established and enforced?</w:t>
                            </w:r>
                          </w:p>
                          <w:p w14:paraId="4DD8274C" w14:textId="3D9BB82F" w:rsidR="001A214B" w:rsidRPr="008A75AA" w:rsidRDefault="001A214B" w:rsidP="008A75AA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A75AA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all additional hazards identified</w:t>
                            </w:r>
                            <w:r w:rsidR="006C2827" w:rsidRPr="008A75AA">
                              <w:rPr>
                                <w:spacing w:val="-10"/>
                                <w:sz w:val="24"/>
                                <w:szCs w:val="24"/>
                              </w:rPr>
                              <w:t>, understood and communicated?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7853" id="_x0000_s1033" type="#_x0000_t202" style="position:absolute;margin-left:-48.55pt;margin-top:426.75pt;width:363.15pt;height:295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" stroked="f">
                <v:textbox>
                  <w:txbxContent>
                    <w:p w14:paraId="46798222" w14:textId="57146D0D" w:rsidR="000368AB" w:rsidRPr="008A75AA" w:rsidRDefault="000368AB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Is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1C70EE" w:rsidRPr="008A75AA">
                        <w:rPr>
                          <w:spacing w:val="-10"/>
                          <w:sz w:val="24"/>
                          <w:szCs w:val="24"/>
                        </w:rPr>
                        <w:t>the subcontractor pre-approved?</w:t>
                      </w:r>
                    </w:p>
                    <w:p w14:paraId="2402B8AC" w14:textId="738CB198" w:rsidR="000368AB" w:rsidRPr="008A75AA" w:rsidRDefault="001C70EE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Has</w:t>
                      </w:r>
                      <w:r w:rsidR="000368AB"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the crane been inspected and inducted onto site?</w:t>
                      </w:r>
                    </w:p>
                    <w:p w14:paraId="7786165E" w14:textId="282C98C3" w:rsidR="001C70EE" w:rsidRPr="008A75AA" w:rsidRDefault="001C70EE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Have the maintenance records been checked?</w:t>
                      </w:r>
                    </w:p>
                    <w:p w14:paraId="51ED4A14" w14:textId="73DA4218" w:rsidR="001C70EE" w:rsidRPr="008A75AA" w:rsidRDefault="001C70EE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Has the condition and pressure of tyres been checked?</w:t>
                      </w:r>
                    </w:p>
                    <w:p w14:paraId="1726995E" w14:textId="71325453" w:rsidR="001C70EE" w:rsidRPr="008A75AA" w:rsidRDefault="001C70EE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Has the plant specific </w:t>
                      </w:r>
                      <w:r w:rsidR="00C166CF" w:rsidRPr="008A75AA">
                        <w:rPr>
                          <w:spacing w:val="-10"/>
                          <w:sz w:val="24"/>
                          <w:szCs w:val="24"/>
                        </w:rPr>
                        <w:t>risk assessment been reviewed?</w:t>
                      </w:r>
                    </w:p>
                    <w:p w14:paraId="402464A2" w14:textId="354C91B6" w:rsidR="000368AB" w:rsidRPr="008A75AA" w:rsidRDefault="00C166CF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Have</w:t>
                      </w:r>
                      <w:r w:rsidR="000368AB"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the operators been inducted?</w:t>
                      </w:r>
                    </w:p>
                    <w:p w14:paraId="557ECAC8" w14:textId="26C8D5F3" w:rsidR="00C166CF" w:rsidRPr="008A75AA" w:rsidRDefault="003D36FB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Are their licences valid?</w:t>
                      </w:r>
                    </w:p>
                    <w:p w14:paraId="01C4922A" w14:textId="1EB4B96C" w:rsidR="003D36FB" w:rsidRPr="008A75AA" w:rsidRDefault="003D36FB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Are operators competent and experienced in the specific crane?</w:t>
                      </w:r>
                    </w:p>
                    <w:p w14:paraId="0E3E007C" w14:textId="1D478B7D" w:rsidR="00816D89" w:rsidRPr="008A75AA" w:rsidRDefault="003D36FB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Has a method of communication</w:t>
                      </w:r>
                      <w:r w:rsidR="00816D89"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been agreed and tested?</w:t>
                      </w:r>
                    </w:p>
                    <w:p w14:paraId="0AC19620" w14:textId="744B0CC9" w:rsidR="00816D89" w:rsidRPr="008A75AA" w:rsidRDefault="00816D89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How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will the load be controlled during the movement?</w:t>
                      </w:r>
                    </w:p>
                    <w:p w14:paraId="7E366544" w14:textId="19469573" w:rsidR="00816D89" w:rsidRPr="008A75AA" w:rsidRDefault="00816D89" w:rsidP="008A75AA">
                      <w:pPr>
                        <w:spacing w:after="0" w:line="252" w:lineRule="auto"/>
                        <w:ind w:firstLine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What taglines</w:t>
                      </w:r>
                      <w:r w:rsidR="007119E5"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will be used and where are they controlled from?</w:t>
                      </w:r>
                    </w:p>
                    <w:p w14:paraId="43E01460" w14:textId="561B2532" w:rsidR="007119E5" w:rsidRPr="008A75AA" w:rsidRDefault="007119E5" w:rsidP="008A75AA">
                      <w:pPr>
                        <w:spacing w:after="0" w:line="252" w:lineRule="auto"/>
                        <w:ind w:left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If the dogger is walking with the load, what controls are in place to ensure the dogger’s safety?</w:t>
                      </w:r>
                    </w:p>
                    <w:p w14:paraId="6A6EDF7B" w14:textId="1E718712" w:rsidR="007119E5" w:rsidRPr="008A75AA" w:rsidRDefault="007119E5" w:rsidP="008A75AA">
                      <w:pPr>
                        <w:spacing w:after="0" w:line="252" w:lineRule="auto"/>
                        <w:ind w:left="720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If the dogger is in the cabin</w:t>
                      </w:r>
                      <w:r w:rsidR="001A214B" w:rsidRPr="008A75AA">
                        <w:rPr>
                          <w:spacing w:val="-10"/>
                          <w:sz w:val="24"/>
                          <w:szCs w:val="24"/>
                        </w:rPr>
                        <w:t>, what controls are in place to limit the speed of travel to walking pace?</w:t>
                      </w:r>
                    </w:p>
                    <w:p w14:paraId="67D6EC7D" w14:textId="37F7329A" w:rsidR="001A214B" w:rsidRPr="008A75AA" w:rsidRDefault="001A214B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Have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all permits been issued and approved?</w:t>
                      </w:r>
                    </w:p>
                    <w:p w14:paraId="1A1CECB4" w14:textId="70BDA715" w:rsidR="001A214B" w:rsidRPr="008A75AA" w:rsidRDefault="001A214B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Have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 xml:space="preserve"> all exclusion zones been established and enforced?</w:t>
                      </w:r>
                    </w:p>
                    <w:p w14:paraId="4DD8274C" w14:textId="3D9BB82F" w:rsidR="001A214B" w:rsidRPr="008A75AA" w:rsidRDefault="001A214B" w:rsidP="008A75AA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A75AA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Are </w:t>
                      </w:r>
                      <w:r w:rsidRPr="008A75AA">
                        <w:rPr>
                          <w:spacing w:val="-10"/>
                          <w:sz w:val="24"/>
                          <w:szCs w:val="24"/>
                        </w:rPr>
                        <w:t>all additional hazards identified</w:t>
                      </w:r>
                      <w:r w:rsidR="006C2827" w:rsidRPr="008A75AA">
                        <w:rPr>
                          <w:spacing w:val="-10"/>
                          <w:sz w:val="24"/>
                          <w:szCs w:val="24"/>
                        </w:rPr>
                        <w:t>, understood and communicated?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454">
        <w:rPr>
          <w:noProof/>
        </w:rPr>
        <w:drawing>
          <wp:anchor distT="0" distB="0" distL="114300" distR="114300" simplePos="0" relativeHeight="251725824" behindDoc="1" locked="0" layoutInCell="1" allowOverlap="1" wp14:anchorId="0F665ED1" wp14:editId="18658C2F">
            <wp:simplePos x="0" y="0"/>
            <wp:positionH relativeFrom="column">
              <wp:posOffset>939165</wp:posOffset>
            </wp:positionH>
            <wp:positionV relativeFrom="paragraph">
              <wp:posOffset>3368040</wp:posOffset>
            </wp:positionV>
            <wp:extent cx="542925" cy="542925"/>
            <wp:effectExtent l="0" t="0" r="9525" b="9525"/>
            <wp:wrapTight wrapText="bothSides">
              <wp:wrapPolygon edited="0">
                <wp:start x="5305" y="0"/>
                <wp:lineTo x="758" y="5305"/>
                <wp:lineTo x="4547" y="13642"/>
                <wp:lineTo x="4547" y="14400"/>
                <wp:lineTo x="1516" y="21221"/>
                <wp:lineTo x="13642" y="21221"/>
                <wp:lineTo x="14400" y="19705"/>
                <wp:lineTo x="21221" y="13642"/>
                <wp:lineTo x="21221" y="6063"/>
                <wp:lineTo x="19705" y="4547"/>
                <wp:lineTo x="9853" y="0"/>
                <wp:lineTo x="5305" y="0"/>
              </wp:wrapPolygon>
            </wp:wrapTight>
            <wp:docPr id="29" name="Graphic 29" descr="Icon of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Icon of Cra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12">
        <w:rPr>
          <w:noProof/>
        </w:rPr>
        <mc:AlternateContent>
          <mc:Choice Requires="wps">
            <w:drawing>
              <wp:anchor distT="45720" distB="45720" distL="114300" distR="114300" simplePos="0" relativeHeight="251641855" behindDoc="0" locked="0" layoutInCell="1" allowOverlap="1" wp14:anchorId="7B078649" wp14:editId="141166C5">
                <wp:simplePos x="0" y="0"/>
                <wp:positionH relativeFrom="page">
                  <wp:posOffset>205105</wp:posOffset>
                </wp:positionH>
                <wp:positionV relativeFrom="paragraph">
                  <wp:posOffset>1459865</wp:posOffset>
                </wp:positionV>
                <wp:extent cx="1439545" cy="178117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996D" w14:textId="77777777" w:rsidR="00584519" w:rsidRDefault="005F11A2" w:rsidP="0058451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80"/>
                                <w:szCs w:val="80"/>
                              </w:rPr>
                              <w:t>2.</w:t>
                            </w:r>
                          </w:p>
                          <w:p w14:paraId="3523BADB" w14:textId="77777777" w:rsid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  <w:t>What is the</w:t>
                            </w:r>
                          </w:p>
                          <w:p w14:paraId="72FAD12B" w14:textId="77777777" w:rsid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  <w:t>path of</w:t>
                            </w:r>
                          </w:p>
                          <w:p w14:paraId="0C7321D2" w14:textId="1F469CD1" w:rsidR="00BC4191" w:rsidRP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4A442A" w:themeColor="background2" w:themeShade="40"/>
                                <w:spacing w:val="-10"/>
                                <w:sz w:val="40"/>
                                <w:szCs w:val="40"/>
                              </w:rPr>
                              <w:t>travel and destination?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8649" id="_x0000_s1034" type="#_x0000_t202" style="position:absolute;margin-left:16.15pt;margin-top:114.95pt;width:113.35pt;height:140.25pt;z-index:25164185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" filled="f" stroked="f">
                <v:textbox>
                  <w:txbxContent>
                    <w:p w14:paraId="4311996D" w14:textId="77777777" w:rsidR="00584519" w:rsidRDefault="005F11A2" w:rsidP="0058451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80"/>
                          <w:szCs w:val="80"/>
                        </w:rPr>
                        <w:t>2.</w:t>
                      </w:r>
                    </w:p>
                    <w:p w14:paraId="3523BADB" w14:textId="77777777" w:rsid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  <w:t>What is the</w:t>
                      </w:r>
                    </w:p>
                    <w:p w14:paraId="72FAD12B" w14:textId="77777777" w:rsid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  <w:t>path of</w:t>
                      </w:r>
                    </w:p>
                    <w:p w14:paraId="0C7321D2" w14:textId="1F469CD1" w:rsidR="00BC4191" w:rsidRP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4A442A" w:themeColor="background2" w:themeShade="40"/>
                          <w:spacing w:val="-10"/>
                          <w:sz w:val="40"/>
                          <w:szCs w:val="40"/>
                        </w:rPr>
                        <w:t>travel and destination?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7412">
        <w:rPr>
          <w:noProof/>
        </w:rPr>
        <mc:AlternateContent>
          <mc:Choice Requires="wps">
            <w:drawing>
              <wp:anchor distT="45720" distB="45720" distL="114300" distR="114300" simplePos="0" relativeHeight="251640830" behindDoc="0" locked="0" layoutInCell="1" allowOverlap="1" wp14:anchorId="4ACD09DD" wp14:editId="2493BFDD">
                <wp:simplePos x="0" y="0"/>
                <wp:positionH relativeFrom="page">
                  <wp:posOffset>116205</wp:posOffset>
                </wp:positionH>
                <wp:positionV relativeFrom="paragraph">
                  <wp:posOffset>3184525</wp:posOffset>
                </wp:positionV>
                <wp:extent cx="1524635" cy="21018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61BC" w14:textId="77777777" w:rsidR="00584519" w:rsidRPr="00584519" w:rsidRDefault="005F11A2" w:rsidP="0058451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80"/>
                                <w:szCs w:val="8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1D1B11" w:themeColor="background2" w:themeShade="1A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584519"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80"/>
                                <w:szCs w:val="80"/>
                              </w:rPr>
                              <w:t>3.</w:t>
                            </w:r>
                          </w:p>
                          <w:p w14:paraId="0B8AEC13" w14:textId="3257F5D3" w:rsid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40"/>
                                <w:szCs w:val="40"/>
                              </w:rPr>
                              <w:t>Is an Articulated Crane the right type</w:t>
                            </w:r>
                          </w:p>
                          <w:p w14:paraId="0896CCF4" w14:textId="783B0710" w:rsidR="00BC4191" w:rsidRPr="00584519" w:rsidRDefault="00BC4191" w:rsidP="008A75A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584519">
                              <w:rPr>
                                <w:b/>
                                <w:bCs/>
                                <w:color w:val="1D1B11" w:themeColor="background2" w:themeShade="1A"/>
                                <w:spacing w:val="-10"/>
                                <w:sz w:val="40"/>
                                <w:szCs w:val="40"/>
                              </w:rPr>
                              <w:t>of crane?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09DD" id="_x0000_s1035" type="#_x0000_t202" style="position:absolute;margin-left:9.15pt;margin-top:250.75pt;width:120.05pt;height:165.5pt;z-index:25164083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" filled="f" stroked="f">
                <v:textbox>
                  <w:txbxContent>
                    <w:p w14:paraId="737E61BC" w14:textId="77777777" w:rsidR="00584519" w:rsidRPr="00584519" w:rsidRDefault="005F11A2" w:rsidP="0058451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80"/>
                          <w:szCs w:val="80"/>
                        </w:rPr>
                      </w:pPr>
                      <w:r w:rsidRPr="00584519">
                        <w:rPr>
                          <w:b/>
                          <w:bCs/>
                          <w:color w:val="1D1B11" w:themeColor="background2" w:themeShade="1A"/>
                          <w:sz w:val="80"/>
                          <w:szCs w:val="80"/>
                        </w:rPr>
                        <w:t xml:space="preserve"> </w:t>
                      </w:r>
                      <w:r w:rsidRPr="00584519"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80"/>
                          <w:szCs w:val="80"/>
                        </w:rPr>
                        <w:t>3.</w:t>
                      </w:r>
                    </w:p>
                    <w:p w14:paraId="0B8AEC13" w14:textId="3257F5D3" w:rsid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40"/>
                          <w:szCs w:val="40"/>
                        </w:rPr>
                        <w:t>Is an Articulated Crane the right type</w:t>
                      </w:r>
                    </w:p>
                    <w:p w14:paraId="0896CCF4" w14:textId="783B0710" w:rsidR="00BC4191" w:rsidRPr="00584519" w:rsidRDefault="00BC4191" w:rsidP="008A75A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40"/>
                          <w:szCs w:val="40"/>
                        </w:rPr>
                      </w:pPr>
                      <w:r w:rsidRPr="00584519">
                        <w:rPr>
                          <w:b/>
                          <w:bCs/>
                          <w:color w:val="1D1B11" w:themeColor="background2" w:themeShade="1A"/>
                          <w:spacing w:val="-10"/>
                          <w:sz w:val="40"/>
                          <w:szCs w:val="40"/>
                        </w:rPr>
                        <w:t>of crane?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451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7A5365" wp14:editId="79EC5B24">
                <wp:simplePos x="0" y="0"/>
                <wp:positionH relativeFrom="margin">
                  <wp:posOffset>1638300</wp:posOffset>
                </wp:positionH>
                <wp:positionV relativeFrom="paragraph">
                  <wp:posOffset>1503045</wp:posOffset>
                </wp:positionV>
                <wp:extent cx="4813935" cy="15335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6546" w14:textId="2245E41F" w:rsidR="007D39A7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Will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suspended load need to be transported a long way?</w:t>
                            </w:r>
                          </w:p>
                          <w:p w14:paraId="7DAB2071" w14:textId="4451EE03" w:rsidR="007D39A7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Does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j</w:t>
                            </w:r>
                            <w:r w:rsidR="00A94A3B">
                              <w:rPr>
                                <w:spacing w:val="-10"/>
                                <w:sz w:val="24"/>
                                <w:szCs w:val="24"/>
                              </w:rPr>
                              <w:t>i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>b need to be extended and/or luffed up for the load to be clear of obstructions along the path of travel?</w:t>
                            </w:r>
                          </w:p>
                          <w:p w14:paraId="4863E2AC" w14:textId="267460E4" w:rsidR="007D39A7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Are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there any other works occurring along the path that may impact the movement of the load? E.g. trenches, stored materials, parked plant etc.</w:t>
                            </w:r>
                          </w:p>
                          <w:p w14:paraId="2ED477B9" w14:textId="4B66E906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Are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there any overhead hazards along the path? E.g. trees, overhead lines, scaffolding,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5365" id="_x0000_s1036" type="#_x0000_t202" style="position:absolute;margin-left:129pt;margin-top:118.35pt;width:379.05pt;height:1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" filled="f" stroked="f">
                <v:textbox>
                  <w:txbxContent>
                    <w:p w14:paraId="773C6546" w14:textId="2245E41F" w:rsidR="007D39A7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Will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suspended load need to be transported a long way?</w:t>
                      </w:r>
                    </w:p>
                    <w:p w14:paraId="7DAB2071" w14:textId="4451EE03" w:rsidR="007D39A7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Does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j</w:t>
                      </w:r>
                      <w:r w:rsidR="00A94A3B">
                        <w:rPr>
                          <w:spacing w:val="-10"/>
                          <w:sz w:val="24"/>
                          <w:szCs w:val="24"/>
                        </w:rPr>
                        <w:t>i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>b need to be extended and/or luffed up for the load to be clear of obstructions along the path of travel?</w:t>
                      </w:r>
                    </w:p>
                    <w:p w14:paraId="4863E2AC" w14:textId="267460E4" w:rsidR="007D39A7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Are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there any other works occurring along the path that may impact the movement of the load? E.g. trenches, stored materials, parked plant etc.</w:t>
                      </w:r>
                    </w:p>
                    <w:p w14:paraId="2ED477B9" w14:textId="4B66E906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Are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there any overhead hazards along the path? E.g. trees, overhead lines, scaffolding,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5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E4040" wp14:editId="2F8AB242">
                <wp:simplePos x="0" y="0"/>
                <wp:positionH relativeFrom="margin">
                  <wp:posOffset>1638935</wp:posOffset>
                </wp:positionH>
                <wp:positionV relativeFrom="paragraph">
                  <wp:posOffset>703624</wp:posOffset>
                </wp:positionV>
                <wp:extent cx="4343400" cy="73342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765EF" w14:textId="50B8446D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Is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weight of the load known?</w:t>
                            </w:r>
                            <w:r w:rsidR="00A20FAD" w:rsidRPr="006A4514">
                              <w:rPr>
                                <w:noProof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E6E682" w14:textId="55E70A18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Is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information accurate?</w:t>
                            </w:r>
                          </w:p>
                          <w:p w14:paraId="54109F0D" w14:textId="62D4E3E2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What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is the total weight of the load, including lifting gear and hook block?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4040" id="_x0000_s1037" type="#_x0000_t202" style="position:absolute;margin-left:129.05pt;margin-top:55.4pt;width:342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" filled="f" stroked="f">
                <v:textbox>
                  <w:txbxContent>
                    <w:p w14:paraId="02D765EF" w14:textId="50B8446D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Is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weight of the load known?</w:t>
                      </w:r>
                      <w:r w:rsidR="00A20FAD" w:rsidRPr="006A4514">
                        <w:rPr>
                          <w:noProof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E6E682" w14:textId="55E70A18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Is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information accurate?</w:t>
                      </w:r>
                    </w:p>
                    <w:p w14:paraId="54109F0D" w14:textId="62D4E3E2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What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is the total weight of the load, including lifting gear and hook block?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51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20AB6F" wp14:editId="6AE5E468">
                <wp:simplePos x="0" y="0"/>
                <wp:positionH relativeFrom="margin">
                  <wp:posOffset>1609725</wp:posOffset>
                </wp:positionH>
                <wp:positionV relativeFrom="paragraph">
                  <wp:posOffset>3036570</wp:posOffset>
                </wp:positionV>
                <wp:extent cx="4834255" cy="18288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D906" w14:textId="197A88DE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Will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crane need to manoeuvre and be required to articulate while under load?</w:t>
                            </w:r>
                            <w:r w:rsidR="007D39A7"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4514"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 xml:space="preserve">The capacity </w:t>
                            </w:r>
                            <w:r w:rsidR="007D39A7" w:rsidRPr="006A4514"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>will need to be further derated if the crane is required to articulate under load</w:t>
                            </w:r>
                          </w:p>
                          <w:p w14:paraId="4A307A84" w14:textId="0363D848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Does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the path of travel have any side slopes, inclines or depressions/potholes?</w:t>
                            </w:r>
                          </w:p>
                          <w:p w14:paraId="286CE573" w14:textId="3F25A6CB" w:rsidR="007D39A7" w:rsidRPr="006A4514" w:rsidRDefault="007D39A7" w:rsidP="006A4514">
                            <w:pPr>
                              <w:spacing w:after="0" w:line="252" w:lineRule="auto"/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A4514"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>Articulated Cranes are designed to be used on firm, flat, level ground. Anything over 1% gradient will require the crane to be derated. Check the side slope chart.</w:t>
                            </w:r>
                          </w:p>
                          <w:p w14:paraId="40D8FB83" w14:textId="21EB9F82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What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percentage of the crane’s capacity is calculated, taking into account any derating required due to slope and articulation?</w:t>
                            </w:r>
                          </w:p>
                          <w:p w14:paraId="5F359719" w14:textId="65B6DC1B" w:rsidR="00CD063E" w:rsidRPr="006A4514" w:rsidRDefault="00CD063E" w:rsidP="006A4514">
                            <w:pPr>
                              <w:spacing w:after="0" w:line="252" w:lineRule="auto"/>
                              <w:rPr>
                                <w:i/>
                                <w:iCs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A4514"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>the percentage of the Rated Capacity acceptable and within your company’s safe lifting requirements?</w:t>
                            </w:r>
                            <w:r w:rsidR="007D39A7" w:rsidRPr="006A451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9A7" w:rsidRPr="006A4514">
                              <w:rPr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>Senior management may be required to sign off if it is above certain limits.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AB6F" id="_x0000_s1038" type="#_x0000_t202" style="position:absolute;margin-left:126.75pt;margin-top:239.1pt;width:380.65pt;height:2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" filled="f" stroked="f">
                <v:textbox>
                  <w:txbxContent>
                    <w:p w14:paraId="1783D906" w14:textId="197A88DE" w:rsidR="00CD063E" w:rsidRPr="006A4514" w:rsidRDefault="00CD063E" w:rsidP="006A4514">
                      <w:pPr>
                        <w:spacing w:after="0" w:line="252" w:lineRule="auto"/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Will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crane need to manoeuvre and be required to articulate while under load?</w:t>
                      </w:r>
                      <w:r w:rsidR="007D39A7"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6A4514"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  <w:t xml:space="preserve">The capacity </w:t>
                      </w:r>
                      <w:r w:rsidR="007D39A7" w:rsidRPr="006A4514"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  <w:t>will need to be further derated if the crane is required to articulate under load</w:t>
                      </w:r>
                    </w:p>
                    <w:p w14:paraId="4A307A84" w14:textId="0363D848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Does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the path of travel have any side slopes, inclines or depressions/potholes?</w:t>
                      </w:r>
                    </w:p>
                    <w:p w14:paraId="286CE573" w14:textId="3F25A6CB" w:rsidR="007D39A7" w:rsidRPr="006A4514" w:rsidRDefault="007D39A7" w:rsidP="006A4514">
                      <w:pPr>
                        <w:spacing w:after="0" w:line="252" w:lineRule="auto"/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</w:pPr>
                      <w:r w:rsidRPr="006A4514"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  <w:t>Articulated Cranes are designed to be used on firm, flat, level ground. Anything over 1% gradient will require the crane to be derated. Check the side slope chart.</w:t>
                      </w:r>
                    </w:p>
                    <w:p w14:paraId="40D8FB83" w14:textId="21EB9F82" w:rsidR="00CD063E" w:rsidRPr="006A4514" w:rsidRDefault="00CD063E" w:rsidP="006A4514">
                      <w:pPr>
                        <w:spacing w:after="0" w:line="252" w:lineRule="auto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>What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percentage of the crane’s capacity is calculated, taking into account any derating required due to slope and articulation?</w:t>
                      </w:r>
                    </w:p>
                    <w:p w14:paraId="5F359719" w14:textId="65B6DC1B" w:rsidR="00CD063E" w:rsidRPr="006A4514" w:rsidRDefault="00CD063E" w:rsidP="006A4514">
                      <w:pPr>
                        <w:spacing w:after="0" w:line="252" w:lineRule="auto"/>
                        <w:rPr>
                          <w:i/>
                          <w:iCs/>
                          <w:spacing w:val="-10"/>
                          <w:sz w:val="18"/>
                          <w:szCs w:val="18"/>
                        </w:rPr>
                      </w:pPr>
                      <w:r w:rsidRPr="006A4514"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Is </w:t>
                      </w:r>
                      <w:r w:rsidRPr="006A4514">
                        <w:rPr>
                          <w:spacing w:val="-10"/>
                          <w:sz w:val="24"/>
                          <w:szCs w:val="24"/>
                        </w:rPr>
                        <w:t>the percentage of the Rated Capacity acceptable and within your company’s safe lifting requirements?</w:t>
                      </w:r>
                      <w:r w:rsidR="007D39A7" w:rsidRPr="006A4514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D39A7" w:rsidRPr="006A4514">
                        <w:rPr>
                          <w:i/>
                          <w:iCs/>
                          <w:spacing w:val="-10"/>
                          <w:sz w:val="20"/>
                          <w:szCs w:val="20"/>
                        </w:rPr>
                        <w:t>Senior management may be required to sign off if it is above certain limits.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49B">
        <w:tab/>
      </w:r>
    </w:p>
    <w:sectPr w:rsidR="00C42055" w:rsidSect="00EC6312">
      <w:pgSz w:w="11906" w:h="16838"/>
      <w:pgMar w:top="1440" w:right="1440" w:bottom="1440" w:left="1440" w:header="708" w:footer="708" w:gutter="0"/>
      <w:pgBorders w:offsetFrom="page">
        <w:top w:val="single" w:sz="24" w:space="12" w:color="C00000"/>
        <w:left w:val="single" w:sz="24" w:space="12" w:color="C00000"/>
        <w:bottom w:val="single" w:sz="24" w:space="12" w:color="C00000"/>
        <w:right w:val="single" w:sz="24" w:space="12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218D" w14:textId="77777777" w:rsidR="00E900A5" w:rsidRDefault="00E900A5" w:rsidP="00AD7B5E">
      <w:pPr>
        <w:spacing w:after="0" w:line="240" w:lineRule="auto"/>
      </w:pPr>
      <w:r>
        <w:separator/>
      </w:r>
    </w:p>
  </w:endnote>
  <w:endnote w:type="continuationSeparator" w:id="0">
    <w:p w14:paraId="0F0B3056" w14:textId="77777777" w:rsidR="00E900A5" w:rsidRDefault="00E900A5" w:rsidP="00A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E60F" w14:textId="77777777" w:rsidR="00E900A5" w:rsidRDefault="00E900A5" w:rsidP="00AD7B5E">
      <w:pPr>
        <w:spacing w:after="0" w:line="240" w:lineRule="auto"/>
      </w:pPr>
      <w:r>
        <w:separator/>
      </w:r>
    </w:p>
  </w:footnote>
  <w:footnote w:type="continuationSeparator" w:id="0">
    <w:p w14:paraId="14700D0C" w14:textId="77777777" w:rsidR="00E900A5" w:rsidRDefault="00E900A5" w:rsidP="00AD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1664"/>
    <w:multiLevelType w:val="hybridMultilevel"/>
    <w:tmpl w:val="7840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517"/>
    <w:multiLevelType w:val="hybridMultilevel"/>
    <w:tmpl w:val="DC624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DCA"/>
    <w:multiLevelType w:val="hybridMultilevel"/>
    <w:tmpl w:val="B764F3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24D7F"/>
    <w:multiLevelType w:val="hybridMultilevel"/>
    <w:tmpl w:val="9C0E6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436EB"/>
    <w:multiLevelType w:val="hybridMultilevel"/>
    <w:tmpl w:val="299A5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54984"/>
    <w:multiLevelType w:val="hybridMultilevel"/>
    <w:tmpl w:val="3820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9"/>
    <w:rsid w:val="00031CC5"/>
    <w:rsid w:val="000368AB"/>
    <w:rsid w:val="00097412"/>
    <w:rsid w:val="001039DC"/>
    <w:rsid w:val="00126E2A"/>
    <w:rsid w:val="0013113E"/>
    <w:rsid w:val="001762C3"/>
    <w:rsid w:val="001A214B"/>
    <w:rsid w:val="001C70EE"/>
    <w:rsid w:val="00202B5E"/>
    <w:rsid w:val="00225AC0"/>
    <w:rsid w:val="00226EC6"/>
    <w:rsid w:val="002316A1"/>
    <w:rsid w:val="002C7E94"/>
    <w:rsid w:val="002D511D"/>
    <w:rsid w:val="002E70C8"/>
    <w:rsid w:val="00320531"/>
    <w:rsid w:val="003D36FB"/>
    <w:rsid w:val="003F6FD8"/>
    <w:rsid w:val="0049304E"/>
    <w:rsid w:val="004A7F25"/>
    <w:rsid w:val="004B1D78"/>
    <w:rsid w:val="004B2204"/>
    <w:rsid w:val="004C247C"/>
    <w:rsid w:val="004D4CEC"/>
    <w:rsid w:val="004E5FEB"/>
    <w:rsid w:val="0054557B"/>
    <w:rsid w:val="00547454"/>
    <w:rsid w:val="00571DD3"/>
    <w:rsid w:val="00584519"/>
    <w:rsid w:val="005A466F"/>
    <w:rsid w:val="005E749B"/>
    <w:rsid w:val="005F11A2"/>
    <w:rsid w:val="006866CE"/>
    <w:rsid w:val="006A4514"/>
    <w:rsid w:val="006C2827"/>
    <w:rsid w:val="006E700B"/>
    <w:rsid w:val="007119E5"/>
    <w:rsid w:val="007B6BA9"/>
    <w:rsid w:val="007D39A7"/>
    <w:rsid w:val="007E34A7"/>
    <w:rsid w:val="00816D89"/>
    <w:rsid w:val="0083757F"/>
    <w:rsid w:val="00852FD3"/>
    <w:rsid w:val="00887F5B"/>
    <w:rsid w:val="008A75AA"/>
    <w:rsid w:val="00900527"/>
    <w:rsid w:val="00912D29"/>
    <w:rsid w:val="00942CEF"/>
    <w:rsid w:val="00966850"/>
    <w:rsid w:val="00987F04"/>
    <w:rsid w:val="00996AFE"/>
    <w:rsid w:val="009D18A1"/>
    <w:rsid w:val="009D277A"/>
    <w:rsid w:val="009E0C48"/>
    <w:rsid w:val="009E53B8"/>
    <w:rsid w:val="009E5EF5"/>
    <w:rsid w:val="00A03E2D"/>
    <w:rsid w:val="00A20FAD"/>
    <w:rsid w:val="00A52B8F"/>
    <w:rsid w:val="00A54322"/>
    <w:rsid w:val="00A55F27"/>
    <w:rsid w:val="00A6423F"/>
    <w:rsid w:val="00A738C9"/>
    <w:rsid w:val="00A94A3B"/>
    <w:rsid w:val="00AA571A"/>
    <w:rsid w:val="00AD7B5E"/>
    <w:rsid w:val="00B07158"/>
    <w:rsid w:val="00B5067C"/>
    <w:rsid w:val="00BA7FE3"/>
    <w:rsid w:val="00BC4191"/>
    <w:rsid w:val="00C166CF"/>
    <w:rsid w:val="00C25D88"/>
    <w:rsid w:val="00C42055"/>
    <w:rsid w:val="00C44341"/>
    <w:rsid w:val="00C546DB"/>
    <w:rsid w:val="00C610F0"/>
    <w:rsid w:val="00CC478F"/>
    <w:rsid w:val="00CD063E"/>
    <w:rsid w:val="00CD5ADE"/>
    <w:rsid w:val="00D74EB1"/>
    <w:rsid w:val="00D93C40"/>
    <w:rsid w:val="00DA343C"/>
    <w:rsid w:val="00DC3540"/>
    <w:rsid w:val="00E1640B"/>
    <w:rsid w:val="00E41777"/>
    <w:rsid w:val="00E477C5"/>
    <w:rsid w:val="00E900A5"/>
    <w:rsid w:val="00EC6312"/>
    <w:rsid w:val="00F60F8B"/>
    <w:rsid w:val="00FF19E5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B9A0"/>
  <w15:chartTrackingRefBased/>
  <w15:docId w15:val="{268EE8C6-E23D-4BAC-A81C-A690CE50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5E"/>
  </w:style>
  <w:style w:type="paragraph" w:styleId="Footer">
    <w:name w:val="footer"/>
    <w:basedOn w:val="Normal"/>
    <w:link w:val="FooterChar"/>
    <w:uiPriority w:val="99"/>
    <w:unhideWhenUsed/>
    <w:rsid w:val="00AD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EFA3-AB52-462C-A0B4-D7F1C12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MARLTON,Christopher</cp:lastModifiedBy>
  <cp:revision>86</cp:revision>
  <cp:lastPrinted>2021-10-25T22:44:00Z</cp:lastPrinted>
  <dcterms:created xsi:type="dcterms:W3CDTF">2021-10-12T23:22:00Z</dcterms:created>
  <dcterms:modified xsi:type="dcterms:W3CDTF">2021-10-25T22:44:00Z</dcterms:modified>
</cp:coreProperties>
</file>