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DDFC2" w14:textId="4971862D" w:rsidR="00B35E10" w:rsidRDefault="0076750C">
      <w:pPr>
        <w:spacing w:after="680"/>
        <w:ind w:left="-547" w:right="-663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0D7066C" wp14:editId="73834E99">
            <wp:simplePos x="0" y="0"/>
            <wp:positionH relativeFrom="column">
              <wp:posOffset>-276860</wp:posOffset>
            </wp:positionH>
            <wp:positionV relativeFrom="paragraph">
              <wp:posOffset>2447925</wp:posOffset>
            </wp:positionV>
            <wp:extent cx="9966960" cy="6558663"/>
            <wp:effectExtent l="0" t="0" r="0" b="0"/>
            <wp:wrapNone/>
            <wp:docPr id="7519" name="Picture 7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" name="Picture 75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7279" cy="6565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1D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42A60C" wp14:editId="1D6B7475">
                <wp:simplePos x="0" y="0"/>
                <wp:positionH relativeFrom="column">
                  <wp:posOffset>168911</wp:posOffset>
                </wp:positionH>
                <wp:positionV relativeFrom="paragraph">
                  <wp:posOffset>9364980</wp:posOffset>
                </wp:positionV>
                <wp:extent cx="7734300" cy="5905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590550"/>
                        </a:xfrm>
                        <a:prstGeom prst="rect">
                          <a:avLst/>
                        </a:prstGeom>
                        <a:solidFill>
                          <a:srgbClr val="C2243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FC1461" w14:textId="2F7AD741" w:rsidR="00B951DF" w:rsidRPr="00B951DF" w:rsidRDefault="00B951DF" w:rsidP="00B951DF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B951DF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>YOUR SITE. YOUR SCAFFOLD. YOUR SAFETY.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42A60C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13.3pt;margin-top:737.4pt;width:609pt;height:4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" fillcolor="#c22433" stroked="f" strokeweight=".5pt">
                <v:textbox>
                  <w:txbxContent>
                    <w:p w14:paraId="3FFC1461" w14:textId="2F7AD741" w:rsidR="00B951DF" w:rsidRPr="00B951DF" w:rsidRDefault="00B951DF" w:rsidP="00B951DF">
                      <w:pPr>
                        <w:spacing w:after="0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</w:pPr>
                      <w:r w:rsidRPr="00B951DF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>YOUR SITE. YOUR SCAFFOLD. YOUR SAFETY.</w:t>
                      </w:r>
                    </w:p>
                  </w:txbxContent>
                </v:textbox>
              </v:shape>
            </w:pict>
          </mc:Fallback>
        </mc:AlternateContent>
      </w:r>
      <w:r w:rsidR="00B951D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B7A6AC" wp14:editId="545E87CA">
                <wp:simplePos x="0" y="0"/>
                <wp:positionH relativeFrom="column">
                  <wp:posOffset>-269240</wp:posOffset>
                </wp:positionH>
                <wp:positionV relativeFrom="paragraph">
                  <wp:posOffset>9013190</wp:posOffset>
                </wp:positionV>
                <wp:extent cx="9968865" cy="420243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8865" cy="4202430"/>
                        </a:xfrm>
                        <a:prstGeom prst="rect">
                          <a:avLst/>
                        </a:prstGeom>
                        <a:solidFill>
                          <a:srgbClr val="DFE1D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4AB0BE" w14:textId="6E469740" w:rsidR="00826547" w:rsidRPr="00B951DF" w:rsidRDefault="00826547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25256FD5" w14:textId="79DBD3EE" w:rsidR="00B951DF" w:rsidRPr="00B951DF" w:rsidRDefault="00B951DF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015E38B7" w14:textId="16B283A6" w:rsidR="00B951DF" w:rsidRPr="00B951DF" w:rsidRDefault="00B951DF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59712F80" w14:textId="2E6BF9CE" w:rsidR="00B951DF" w:rsidRPr="00B951DF" w:rsidRDefault="00B951DF" w:rsidP="00B951DF">
                            <w:pPr>
                              <w:spacing w:before="720"/>
                              <w:ind w:firstLine="567"/>
                              <w:rPr>
                                <w:rFonts w:ascii="Arial Narrow" w:hAnsi="Arial Narrow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B951DF">
                              <w:rPr>
                                <w:rFonts w:ascii="Arial Narrow" w:hAnsi="Arial Narrow"/>
                                <w:b/>
                                <w:bCs/>
                                <w:sz w:val="68"/>
                                <w:szCs w:val="68"/>
                              </w:rPr>
                              <w:t>Missing rails lead to falls and serious injuries.</w:t>
                            </w:r>
                          </w:p>
                          <w:p w14:paraId="7F5B27AD" w14:textId="45866D84" w:rsidR="00B951DF" w:rsidRPr="00B951DF" w:rsidRDefault="00B951DF" w:rsidP="00B951DF">
                            <w:pPr>
                              <w:spacing w:after="120"/>
                              <w:ind w:firstLine="567"/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</w:pPr>
                            <w:r w:rsidRPr="00B951DF"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  <w:t>Before you get on your scaffold, check to see if there are any missing</w:t>
                            </w:r>
                          </w:p>
                          <w:p w14:paraId="512432B3" w14:textId="367D460A" w:rsidR="00B951DF" w:rsidRPr="00B951DF" w:rsidRDefault="005C3D99" w:rsidP="00B951DF">
                            <w:pPr>
                              <w:spacing w:after="0"/>
                              <w:ind w:firstLine="567"/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  <w:t>h</w:t>
                            </w:r>
                            <w:r w:rsidR="00B951DF" w:rsidRPr="00B951DF"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  <w:t>andrails or midrails. If there are, talk to your site manager.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7A6AC" id="Text Box 5" o:spid="_x0000_s1027" type="#_x0000_t202" style="position:absolute;left:0;text-align:left;margin-left:-21.2pt;margin-top:709.7pt;width:784.95pt;height:330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" fillcolor="#dfe1d9" stroked="f" strokeweight=".5pt">
                <v:textbox>
                  <w:txbxContent>
                    <w:p w14:paraId="364AB0BE" w14:textId="6E469740" w:rsidR="00826547" w:rsidRPr="00B951DF" w:rsidRDefault="00826547">
                      <w:pPr>
                        <w:rPr>
                          <w:rFonts w:ascii="Arial Narrow" w:hAnsi="Arial Narrow"/>
                        </w:rPr>
                      </w:pPr>
                    </w:p>
                    <w:p w14:paraId="25256FD5" w14:textId="79DBD3EE" w:rsidR="00B951DF" w:rsidRPr="00B951DF" w:rsidRDefault="00B951DF">
                      <w:pPr>
                        <w:rPr>
                          <w:rFonts w:ascii="Arial Narrow" w:hAnsi="Arial Narrow"/>
                        </w:rPr>
                      </w:pPr>
                    </w:p>
                    <w:p w14:paraId="015E38B7" w14:textId="16B283A6" w:rsidR="00B951DF" w:rsidRPr="00B951DF" w:rsidRDefault="00B951DF">
                      <w:pPr>
                        <w:rPr>
                          <w:rFonts w:ascii="Arial Narrow" w:hAnsi="Arial Narrow"/>
                        </w:rPr>
                      </w:pPr>
                    </w:p>
                    <w:p w14:paraId="59712F80" w14:textId="2E6BF9CE" w:rsidR="00B951DF" w:rsidRPr="00B951DF" w:rsidRDefault="00B951DF" w:rsidP="00B951DF">
                      <w:pPr>
                        <w:spacing w:before="720"/>
                        <w:ind w:firstLine="567"/>
                        <w:rPr>
                          <w:rFonts w:ascii="Arial Narrow" w:hAnsi="Arial Narrow"/>
                          <w:b/>
                          <w:bCs/>
                          <w:sz w:val="68"/>
                          <w:szCs w:val="68"/>
                        </w:rPr>
                      </w:pPr>
                      <w:r w:rsidRPr="00B951DF">
                        <w:rPr>
                          <w:rFonts w:ascii="Arial Narrow" w:hAnsi="Arial Narrow"/>
                          <w:b/>
                          <w:bCs/>
                          <w:sz w:val="68"/>
                          <w:szCs w:val="68"/>
                        </w:rPr>
                        <w:t>Missing rails lead to falls and serious injuries.</w:t>
                      </w:r>
                    </w:p>
                    <w:p w14:paraId="7F5B27AD" w14:textId="45866D84" w:rsidR="00B951DF" w:rsidRPr="00B951DF" w:rsidRDefault="00B951DF" w:rsidP="00B951DF">
                      <w:pPr>
                        <w:spacing w:after="120"/>
                        <w:ind w:firstLine="567"/>
                        <w:rPr>
                          <w:rFonts w:ascii="Arial Narrow" w:hAnsi="Arial Narrow"/>
                          <w:sz w:val="48"/>
                          <w:szCs w:val="48"/>
                        </w:rPr>
                      </w:pPr>
                      <w:r w:rsidRPr="00B951DF">
                        <w:rPr>
                          <w:rFonts w:ascii="Arial Narrow" w:hAnsi="Arial Narrow"/>
                          <w:sz w:val="48"/>
                          <w:szCs w:val="48"/>
                        </w:rPr>
                        <w:t>Before you get on your scaffold, check to see if there are any missing</w:t>
                      </w:r>
                    </w:p>
                    <w:p w14:paraId="512432B3" w14:textId="367D460A" w:rsidR="00B951DF" w:rsidRPr="00B951DF" w:rsidRDefault="005C3D99" w:rsidP="00B951DF">
                      <w:pPr>
                        <w:spacing w:after="0"/>
                        <w:ind w:firstLine="567"/>
                        <w:rPr>
                          <w:rFonts w:ascii="Arial Narrow" w:hAnsi="Arial Narrow"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sz w:val="48"/>
                          <w:szCs w:val="48"/>
                        </w:rPr>
                        <w:t>h</w:t>
                      </w:r>
                      <w:r w:rsidR="00B951DF" w:rsidRPr="00B951DF">
                        <w:rPr>
                          <w:rFonts w:ascii="Arial Narrow" w:hAnsi="Arial Narrow"/>
                          <w:sz w:val="48"/>
                          <w:szCs w:val="48"/>
                        </w:rPr>
                        <w:t>andrails or midrails. If there are, talk to your site manager.</w:t>
                      </w:r>
                    </w:p>
                  </w:txbxContent>
                </v:textbox>
              </v:shape>
            </w:pict>
          </mc:Fallback>
        </mc:AlternateContent>
      </w:r>
      <w:r w:rsidR="002E4993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B7976D9" wp14:editId="40ECC9CE">
                <wp:simplePos x="0" y="0"/>
                <wp:positionH relativeFrom="column">
                  <wp:posOffset>-276618</wp:posOffset>
                </wp:positionH>
                <wp:positionV relativeFrom="paragraph">
                  <wp:posOffset>-217115</wp:posOffset>
                </wp:positionV>
                <wp:extent cx="10382885" cy="2900680"/>
                <wp:effectExtent l="0" t="19050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885" cy="2900680"/>
                          <a:chOff x="10592" y="-15335"/>
                          <a:chExt cx="10384227" cy="2900970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10592" y="197026"/>
                            <a:ext cx="9970032" cy="2688609"/>
                          </a:xfrm>
                          <a:prstGeom prst="rect">
                            <a:avLst/>
                          </a:prstGeom>
                          <a:solidFill>
                            <a:srgbClr val="C22433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EF8A2D" w14:textId="77777777" w:rsidR="002E4993" w:rsidRDefault="002E4993" w:rsidP="002E499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Isosceles Triangle 14"/>
                        <wps:cNvSpPr/>
                        <wps:spPr>
                          <a:xfrm rot="9647197">
                            <a:off x="9266509" y="-15335"/>
                            <a:ext cx="1128310" cy="986646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7976D9" id="Group 15" o:spid="_x0000_s1028" style="position:absolute;left:0;text-align:left;margin-left:-21.8pt;margin-top:-17.1pt;width:817.55pt;height:228.4pt;z-index:251669504;mso-width-relative:margin;mso-height-relative:margin" coordorigin="105,-153" coordsize="103842,29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">
                <v:shape id="Text Box 13" o:spid="_x0000_s1029" type="#_x0000_t202" style="position:absolute;left:105;top:1970;width:99701;height:26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" fillcolor="#c22433" stroked="f" strokeweight=".5pt">
                  <v:textbox>
                    <w:txbxContent>
                      <w:p w14:paraId="49EF8A2D" w14:textId="77777777" w:rsidR="002E4993" w:rsidRDefault="002E4993" w:rsidP="002E4993"/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4" o:spid="_x0000_s1030" type="#_x0000_t5" style="position:absolute;left:92665;top:-153;width:11283;height:9866;rotation:105373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" fillcolor="#f2f2f2 [3052]" strokecolor="white [3212]" strokeweight="1pt"/>
              </v:group>
            </w:pict>
          </mc:Fallback>
        </mc:AlternateContent>
      </w:r>
      <w:r w:rsidR="002E499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7CF20D" wp14:editId="64D09828">
                <wp:simplePos x="0" y="0"/>
                <wp:positionH relativeFrom="column">
                  <wp:posOffset>72390</wp:posOffset>
                </wp:positionH>
                <wp:positionV relativeFrom="paragraph">
                  <wp:posOffset>1233843</wp:posOffset>
                </wp:positionV>
                <wp:extent cx="9101333" cy="114041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1333" cy="11404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6EFC27" w14:textId="77777777" w:rsidR="00987297" w:rsidRPr="002E4993" w:rsidRDefault="00987297" w:rsidP="00987297">
                            <w:pPr>
                              <w:rPr>
                                <w:rFonts w:ascii="Arial Narrow" w:hAnsi="Arial Narrow"/>
                                <w:b/>
                                <w:sz w:val="120"/>
                                <w:szCs w:val="120"/>
                              </w:rPr>
                            </w:pPr>
                            <w:r w:rsidRPr="002E4993">
                              <w:rPr>
                                <w:rFonts w:ascii="Arial Narrow" w:hAnsi="Arial Narrow"/>
                                <w:b/>
                                <w:color w:val="FFFEFD"/>
                                <w:w w:val="101"/>
                                <w:sz w:val="120"/>
                                <w:szCs w:val="120"/>
                              </w:rPr>
                              <w:t>from</w:t>
                            </w:r>
                            <w:r w:rsidRPr="002E4993">
                              <w:rPr>
                                <w:rFonts w:ascii="Arial Narrow" w:hAnsi="Arial Narrow"/>
                                <w:b/>
                                <w:color w:val="FFFEFD"/>
                                <w:spacing w:val="-40"/>
                                <w:w w:val="10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Pr="002E4993">
                              <w:rPr>
                                <w:rFonts w:ascii="Arial Narrow" w:hAnsi="Arial Narrow"/>
                                <w:b/>
                                <w:color w:val="FFFEFD"/>
                                <w:w w:val="101"/>
                                <w:sz w:val="120"/>
                                <w:szCs w:val="120"/>
                              </w:rPr>
                              <w:t>your</w:t>
                            </w:r>
                            <w:r w:rsidRPr="002E4993">
                              <w:rPr>
                                <w:rFonts w:ascii="Arial Narrow" w:hAnsi="Arial Narrow"/>
                                <w:b/>
                                <w:color w:val="FFFEFD"/>
                                <w:spacing w:val="-40"/>
                                <w:w w:val="10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Pr="002E4993">
                              <w:rPr>
                                <w:rFonts w:ascii="Arial Narrow" w:hAnsi="Arial Narrow"/>
                                <w:b/>
                                <w:color w:val="FFFEFD"/>
                                <w:w w:val="101"/>
                                <w:sz w:val="120"/>
                                <w:szCs w:val="120"/>
                              </w:rPr>
                              <w:t>scaffold?</w:t>
                            </w:r>
                            <w:r w:rsidRPr="002E4993">
                              <w:rPr>
                                <w:rFonts w:ascii="Arial Narrow" w:hAnsi="Arial Narrow"/>
                                <w:b/>
                                <w:color w:val="FFFEFD"/>
                                <w:spacing w:val="-40"/>
                                <w:w w:val="10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Pr="002E4993">
                              <w:rPr>
                                <w:rFonts w:ascii="Arial Narrow" w:hAnsi="Arial Narrow"/>
                                <w:b/>
                                <w:color w:val="FFFEFD"/>
                                <w:spacing w:val="-1"/>
                                <w:w w:val="101"/>
                                <w:sz w:val="120"/>
                                <w:szCs w:val="1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CF20D" id="Rectangle 9" o:spid="_x0000_s1031" style="position:absolute;left:0;text-align:left;margin-left:5.7pt;margin-top:97.15pt;width:716.65pt;height:89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" filled="f" stroked="f">
                <v:textbox inset="0,0,0,0">
                  <w:txbxContent>
                    <w:p w14:paraId="346EFC27" w14:textId="77777777" w:rsidR="00987297" w:rsidRPr="002E4993" w:rsidRDefault="00987297" w:rsidP="00987297">
                      <w:pPr>
                        <w:rPr>
                          <w:rFonts w:ascii="Arial Narrow" w:hAnsi="Arial Narrow"/>
                          <w:b/>
                          <w:sz w:val="120"/>
                          <w:szCs w:val="120"/>
                        </w:rPr>
                      </w:pPr>
                      <w:r w:rsidRPr="002E4993">
                        <w:rPr>
                          <w:rFonts w:ascii="Arial Narrow" w:hAnsi="Arial Narrow"/>
                          <w:b/>
                          <w:color w:val="FFFEFD"/>
                          <w:w w:val="101"/>
                          <w:sz w:val="120"/>
                          <w:szCs w:val="120"/>
                        </w:rPr>
                        <w:t>from</w:t>
                      </w:r>
                      <w:r w:rsidRPr="002E4993">
                        <w:rPr>
                          <w:rFonts w:ascii="Arial Narrow" w:hAnsi="Arial Narrow"/>
                          <w:b/>
                          <w:color w:val="FFFEFD"/>
                          <w:spacing w:val="-40"/>
                          <w:w w:val="101"/>
                          <w:sz w:val="120"/>
                          <w:szCs w:val="120"/>
                        </w:rPr>
                        <w:t xml:space="preserve"> </w:t>
                      </w:r>
                      <w:r w:rsidRPr="002E4993">
                        <w:rPr>
                          <w:rFonts w:ascii="Arial Narrow" w:hAnsi="Arial Narrow"/>
                          <w:b/>
                          <w:color w:val="FFFEFD"/>
                          <w:w w:val="101"/>
                          <w:sz w:val="120"/>
                          <w:szCs w:val="120"/>
                        </w:rPr>
                        <w:t>your</w:t>
                      </w:r>
                      <w:r w:rsidRPr="002E4993">
                        <w:rPr>
                          <w:rFonts w:ascii="Arial Narrow" w:hAnsi="Arial Narrow"/>
                          <w:b/>
                          <w:color w:val="FFFEFD"/>
                          <w:spacing w:val="-40"/>
                          <w:w w:val="101"/>
                          <w:sz w:val="120"/>
                          <w:szCs w:val="120"/>
                        </w:rPr>
                        <w:t xml:space="preserve"> </w:t>
                      </w:r>
                      <w:r w:rsidRPr="002E4993">
                        <w:rPr>
                          <w:rFonts w:ascii="Arial Narrow" w:hAnsi="Arial Narrow"/>
                          <w:b/>
                          <w:color w:val="FFFEFD"/>
                          <w:w w:val="101"/>
                          <w:sz w:val="120"/>
                          <w:szCs w:val="120"/>
                        </w:rPr>
                        <w:t>scaffold?</w:t>
                      </w:r>
                      <w:r w:rsidRPr="002E4993">
                        <w:rPr>
                          <w:rFonts w:ascii="Arial Narrow" w:hAnsi="Arial Narrow"/>
                          <w:b/>
                          <w:color w:val="FFFEFD"/>
                          <w:spacing w:val="-40"/>
                          <w:w w:val="101"/>
                          <w:sz w:val="120"/>
                          <w:szCs w:val="120"/>
                        </w:rPr>
                        <w:t xml:space="preserve"> </w:t>
                      </w:r>
                      <w:r w:rsidRPr="002E4993">
                        <w:rPr>
                          <w:rFonts w:ascii="Arial Narrow" w:hAnsi="Arial Narrow"/>
                          <w:b/>
                          <w:color w:val="FFFEFD"/>
                          <w:spacing w:val="-1"/>
                          <w:w w:val="101"/>
                          <w:sz w:val="120"/>
                          <w:szCs w:val="1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E499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833D5C" wp14:editId="17F760CB">
                <wp:simplePos x="0" y="0"/>
                <wp:positionH relativeFrom="column">
                  <wp:posOffset>72390</wp:posOffset>
                </wp:positionH>
                <wp:positionV relativeFrom="paragraph">
                  <wp:posOffset>344492</wp:posOffset>
                </wp:positionV>
                <wp:extent cx="9101333" cy="1140415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1333" cy="11404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CC5E80" w14:textId="564C1F54" w:rsidR="002E4993" w:rsidRPr="002E4993" w:rsidRDefault="002E4993" w:rsidP="002E4993">
                            <w:pPr>
                              <w:rPr>
                                <w:rFonts w:ascii="Arial Narrow" w:hAnsi="Arial Narrow"/>
                                <w:b/>
                                <w:sz w:val="120"/>
                                <w:szCs w:val="120"/>
                              </w:rPr>
                            </w:pPr>
                            <w:r w:rsidRPr="002E4993">
                              <w:rPr>
                                <w:rFonts w:ascii="Arial Narrow" w:hAnsi="Arial Narrow"/>
                                <w:b/>
                                <w:color w:val="FFFEFD"/>
                                <w:w w:val="101"/>
                                <w:sz w:val="120"/>
                                <w:szCs w:val="120"/>
                              </w:rPr>
                              <w:t>Are there rails missing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833D5C" id="Rectangle 16" o:spid="_x0000_s1032" style="position:absolute;left:0;text-align:left;margin-left:5.7pt;margin-top:27.15pt;width:716.65pt;height:89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" filled="f" stroked="f">
                <v:textbox inset="0,0,0,0">
                  <w:txbxContent>
                    <w:p w14:paraId="4ACC5E80" w14:textId="564C1F54" w:rsidR="002E4993" w:rsidRPr="002E4993" w:rsidRDefault="002E4993" w:rsidP="002E4993">
                      <w:pPr>
                        <w:rPr>
                          <w:rFonts w:ascii="Arial Narrow" w:hAnsi="Arial Narrow"/>
                          <w:b/>
                          <w:sz w:val="120"/>
                          <w:szCs w:val="120"/>
                        </w:rPr>
                      </w:pPr>
                      <w:r w:rsidRPr="002E4993">
                        <w:rPr>
                          <w:rFonts w:ascii="Arial Narrow" w:hAnsi="Arial Narrow"/>
                          <w:b/>
                          <w:color w:val="FFFEFD"/>
                          <w:w w:val="101"/>
                          <w:sz w:val="120"/>
                          <w:szCs w:val="120"/>
                        </w:rPr>
                        <w:t>Are there rails missing</w:t>
                      </w:r>
                    </w:p>
                  </w:txbxContent>
                </v:textbox>
              </v:rect>
            </w:pict>
          </mc:Fallback>
        </mc:AlternateContent>
      </w:r>
    </w:p>
    <w:sectPr w:rsidR="00B35E10">
      <w:footerReference w:type="even" r:id="rId7"/>
      <w:footerReference w:type="default" r:id="rId8"/>
      <w:footerReference w:type="first" r:id="rId9"/>
      <w:pgSz w:w="16838" w:h="23811"/>
      <w:pgMar w:top="567" w:right="1230" w:bottom="2833" w:left="1114" w:header="720" w:footer="5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3B89F" w14:textId="77777777" w:rsidR="00F8296A" w:rsidRDefault="00DB6B3C">
      <w:pPr>
        <w:spacing w:after="0" w:line="240" w:lineRule="auto"/>
      </w:pPr>
      <w:r>
        <w:separator/>
      </w:r>
    </w:p>
  </w:endnote>
  <w:endnote w:type="continuationSeparator" w:id="0">
    <w:p w14:paraId="0F21C8EA" w14:textId="77777777" w:rsidR="00F8296A" w:rsidRDefault="00DB6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17948" w14:textId="77777777" w:rsidR="00B35E10" w:rsidRDefault="00DB6B3C">
    <w:pPr>
      <w:spacing w:after="626"/>
      <w:ind w:right="-499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79F125B" wp14:editId="5C900EB0">
          <wp:simplePos x="0" y="0"/>
          <wp:positionH relativeFrom="page">
            <wp:posOffset>9396984</wp:posOffset>
          </wp:positionH>
          <wp:positionV relativeFrom="page">
            <wp:posOffset>13727176</wp:posOffset>
          </wp:positionV>
          <wp:extent cx="920497" cy="1039368"/>
          <wp:effectExtent l="0" t="0" r="0" b="0"/>
          <wp:wrapSquare wrapText="bothSides"/>
          <wp:docPr id="7185" name="Picture 71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85" name="Picture 71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0497" cy="1039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1D9069C7" wp14:editId="4836CA17">
          <wp:simplePos x="0" y="0"/>
          <wp:positionH relativeFrom="page">
            <wp:posOffset>360001</wp:posOffset>
          </wp:positionH>
          <wp:positionV relativeFrom="page">
            <wp:posOffset>13830585</wp:posOffset>
          </wp:positionV>
          <wp:extent cx="936000" cy="936000"/>
          <wp:effectExtent l="0" t="0" r="0" b="0"/>
          <wp:wrapSquare wrapText="bothSides"/>
          <wp:docPr id="271" name="Picture 2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" name="Picture 27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6000" cy="93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181717"/>
        <w:sz w:val="16"/>
      </w:rPr>
      <w:t xml:space="preserve">SCAN FOR MORE </w:t>
    </w:r>
  </w:p>
  <w:p w14:paraId="70E67840" w14:textId="77777777" w:rsidR="00B35E10" w:rsidRDefault="00DB6B3C">
    <w:pPr>
      <w:spacing w:after="0" w:line="270" w:lineRule="auto"/>
      <w:ind w:left="5427" w:right="3744" w:hanging="131"/>
      <w:jc w:val="both"/>
    </w:pPr>
    <w:r>
      <w:rPr>
        <w:b/>
        <w:color w:val="181717"/>
        <w:sz w:val="32"/>
      </w:rPr>
      <w:t xml:space="preserve">Federal Safety Commissioner </w:t>
    </w:r>
    <w:r>
      <w:rPr>
        <w:color w:val="181717"/>
        <w:sz w:val="32"/>
      </w:rPr>
      <w:t>fsc.gov.au  |  1800 652 500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52DF2" w14:textId="77777777" w:rsidR="00B35E10" w:rsidRPr="00B951DF" w:rsidRDefault="00DB6B3C">
    <w:pPr>
      <w:spacing w:after="626"/>
      <w:ind w:right="-499"/>
      <w:jc w:val="right"/>
      <w:rPr>
        <w:bCs/>
      </w:rPr>
    </w:pPr>
    <w:r w:rsidRPr="00B951DF">
      <w:rPr>
        <w:bCs/>
        <w:noProof/>
      </w:rPr>
      <w:drawing>
        <wp:anchor distT="0" distB="0" distL="114300" distR="114300" simplePos="0" relativeHeight="251660288" behindDoc="0" locked="0" layoutInCell="1" allowOverlap="0" wp14:anchorId="78F3A32D" wp14:editId="2A917110">
          <wp:simplePos x="0" y="0"/>
          <wp:positionH relativeFrom="page">
            <wp:posOffset>9396730</wp:posOffset>
          </wp:positionH>
          <wp:positionV relativeFrom="page">
            <wp:posOffset>13839825</wp:posOffset>
          </wp:positionV>
          <wp:extent cx="920497" cy="1039368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85" name="Picture 71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0497" cy="1039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951DF">
      <w:rPr>
        <w:bCs/>
        <w:noProof/>
      </w:rPr>
      <w:drawing>
        <wp:anchor distT="0" distB="0" distL="114300" distR="114300" simplePos="0" relativeHeight="251661312" behindDoc="0" locked="0" layoutInCell="1" allowOverlap="0" wp14:anchorId="53A26E47" wp14:editId="196D84A5">
          <wp:simplePos x="0" y="0"/>
          <wp:positionH relativeFrom="page">
            <wp:posOffset>360001</wp:posOffset>
          </wp:positionH>
          <wp:positionV relativeFrom="page">
            <wp:posOffset>13830585</wp:posOffset>
          </wp:positionV>
          <wp:extent cx="936000" cy="93600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" name="Picture 27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6000" cy="93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951DF">
      <w:rPr>
        <w:bCs/>
        <w:color w:val="181717"/>
        <w:sz w:val="16"/>
      </w:rPr>
      <w:t xml:space="preserve">SCAN FOR MORE </w:t>
    </w:r>
  </w:p>
  <w:p w14:paraId="7FC501FF" w14:textId="77777777" w:rsidR="00B951DF" w:rsidRDefault="00DB6B3C" w:rsidP="00B951DF">
    <w:pPr>
      <w:spacing w:after="0" w:line="270" w:lineRule="auto"/>
      <w:ind w:left="5427" w:right="3744" w:hanging="1599"/>
      <w:jc w:val="center"/>
      <w:rPr>
        <w:b/>
        <w:color w:val="181717"/>
        <w:sz w:val="32"/>
      </w:rPr>
    </w:pPr>
    <w:r>
      <w:rPr>
        <w:b/>
        <w:color w:val="181717"/>
        <w:sz w:val="32"/>
      </w:rPr>
      <w:t>Federal Safety Commissioner</w:t>
    </w:r>
  </w:p>
  <w:p w14:paraId="1F2067D8" w14:textId="09A7A72C" w:rsidR="00B35E10" w:rsidRDefault="00DB6B3C" w:rsidP="00B951DF">
    <w:pPr>
      <w:spacing w:after="0" w:line="270" w:lineRule="auto"/>
      <w:ind w:left="5427" w:right="3744" w:hanging="1599"/>
      <w:jc w:val="center"/>
    </w:pPr>
    <w:r>
      <w:rPr>
        <w:color w:val="181717"/>
        <w:sz w:val="32"/>
      </w:rPr>
      <w:t>fsc.gov.au  |  1800 652 500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0F72A" w14:textId="77777777" w:rsidR="00B35E10" w:rsidRDefault="00DB6B3C">
    <w:pPr>
      <w:spacing w:after="626"/>
      <w:ind w:right="-499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1986622B" wp14:editId="5370D640">
          <wp:simplePos x="0" y="0"/>
          <wp:positionH relativeFrom="page">
            <wp:posOffset>9396984</wp:posOffset>
          </wp:positionH>
          <wp:positionV relativeFrom="page">
            <wp:posOffset>13727176</wp:posOffset>
          </wp:positionV>
          <wp:extent cx="920497" cy="1039368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85" name="Picture 71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0497" cy="1039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 wp14:anchorId="2AD82BCB" wp14:editId="4214DCB8">
          <wp:simplePos x="0" y="0"/>
          <wp:positionH relativeFrom="page">
            <wp:posOffset>360001</wp:posOffset>
          </wp:positionH>
          <wp:positionV relativeFrom="page">
            <wp:posOffset>13830585</wp:posOffset>
          </wp:positionV>
          <wp:extent cx="936000" cy="936000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" name="Picture 27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6000" cy="93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181717"/>
        <w:sz w:val="16"/>
      </w:rPr>
      <w:t xml:space="preserve">SCAN FOR MORE </w:t>
    </w:r>
  </w:p>
  <w:p w14:paraId="2B56FD05" w14:textId="77777777" w:rsidR="00B35E10" w:rsidRDefault="00DB6B3C">
    <w:pPr>
      <w:spacing w:after="0" w:line="270" w:lineRule="auto"/>
      <w:ind w:left="5427" w:right="3744" w:hanging="131"/>
      <w:jc w:val="both"/>
    </w:pPr>
    <w:r>
      <w:rPr>
        <w:b/>
        <w:color w:val="181717"/>
        <w:sz w:val="32"/>
      </w:rPr>
      <w:t xml:space="preserve">Federal Safety Commissioner </w:t>
    </w:r>
    <w:r>
      <w:rPr>
        <w:color w:val="181717"/>
        <w:sz w:val="32"/>
      </w:rPr>
      <w:t>fsc.gov.au  |  1800 652 500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480D0" w14:textId="77777777" w:rsidR="00F8296A" w:rsidRDefault="00DB6B3C">
      <w:pPr>
        <w:spacing w:after="0" w:line="240" w:lineRule="auto"/>
      </w:pPr>
      <w:r>
        <w:separator/>
      </w:r>
    </w:p>
  </w:footnote>
  <w:footnote w:type="continuationSeparator" w:id="0">
    <w:p w14:paraId="3936055D" w14:textId="77777777" w:rsidR="00F8296A" w:rsidRDefault="00DB6B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E10"/>
    <w:rsid w:val="002E4993"/>
    <w:rsid w:val="002F2F17"/>
    <w:rsid w:val="005C3D99"/>
    <w:rsid w:val="0076750C"/>
    <w:rsid w:val="00826547"/>
    <w:rsid w:val="00987297"/>
    <w:rsid w:val="00B35E10"/>
    <w:rsid w:val="00B951DF"/>
    <w:rsid w:val="00D377FF"/>
    <w:rsid w:val="00DB6B3C"/>
    <w:rsid w:val="00F8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891D74"/>
  <w15:docId w15:val="{C018FAB3-AB5D-47D7-9C61-B05812608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51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1D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MARLTON,Christopher</dc:creator>
  <cp:keywords/>
  <cp:lastModifiedBy>MATHIESON-RICHARDSON,Lachlan</cp:lastModifiedBy>
  <cp:revision>3</cp:revision>
  <dcterms:created xsi:type="dcterms:W3CDTF">2022-12-07T22:50:00Z</dcterms:created>
  <dcterms:modified xsi:type="dcterms:W3CDTF">2023-01-24T06:25:00Z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2022-12-07T05:36:43Z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aed279be-ce4d-4883-bc48-852040d412bc</vt:lpwstr>
  </property>
  <property fmtid="{D5CDD505-2E9C-101B-9397-08002B2CF9AE}" pid="8" name="MSIP_Label_79d889eb-932f-4752-8739-64d25806ef64_ContentBits">
    <vt:lpwstr>0</vt:lpwstr>
  </property>
</Properties>
</file>